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94DA" w14:textId="6EE86F21" w:rsidR="005514D4" w:rsidRDefault="005514D4" w:rsidP="005514D4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000000"/>
        </w:rPr>
        <w:t>Załącznik nr 3</w:t>
      </w:r>
      <w:r>
        <w:rPr>
          <w:rFonts w:ascii="Arial" w:hAnsi="Arial" w:cs="Arial"/>
          <w:b/>
          <w:i/>
        </w:rPr>
        <w:t xml:space="preserve"> do SWZ -</w:t>
      </w:r>
      <w:r>
        <w:t xml:space="preserve"> </w:t>
      </w:r>
      <w:r>
        <w:rPr>
          <w:rFonts w:ascii="Arial" w:hAnsi="Arial" w:cs="Arial"/>
          <w:b/>
          <w:i/>
        </w:rPr>
        <w:t xml:space="preserve">Oświadczenie o </w:t>
      </w:r>
      <w:r w:rsidR="00ED1DF7">
        <w:rPr>
          <w:rFonts w:ascii="Arial" w:hAnsi="Arial" w:cs="Arial"/>
          <w:b/>
          <w:i/>
        </w:rPr>
        <w:t>braku podstaw do wykluczenia i o spełnieniu warunków udziału w postepowaniu</w:t>
      </w:r>
      <w:r>
        <w:rPr>
          <w:rFonts w:ascii="Arial" w:hAnsi="Arial" w:cs="Arial"/>
          <w:b/>
          <w:i/>
        </w:rPr>
        <w:t xml:space="preserve"> </w:t>
      </w:r>
    </w:p>
    <w:p w14:paraId="464D5DCA" w14:textId="77777777" w:rsidR="005514D4" w:rsidRDefault="005514D4" w:rsidP="005514D4">
      <w:pPr>
        <w:rPr>
          <w:rFonts w:ascii="Cambria" w:hAnsi="Cambria"/>
        </w:rPr>
      </w:pPr>
    </w:p>
    <w:p w14:paraId="720A3213" w14:textId="30C86C31" w:rsidR="00D767BF" w:rsidRPr="00D767BF" w:rsidRDefault="005514D4" w:rsidP="00D767BF">
      <w:pPr>
        <w:tabs>
          <w:tab w:val="center" w:pos="4536"/>
          <w:tab w:val="left" w:pos="6945"/>
        </w:tabs>
        <w:spacing w:before="600" w:after="600" w:line="360" w:lineRule="auto"/>
        <w:rPr>
          <w:rFonts w:ascii="Arial" w:hAnsi="Arial" w:cs="Arial"/>
          <w:b/>
          <w:iCs/>
          <w:caps/>
        </w:rPr>
      </w:pPr>
      <w:r w:rsidRPr="00D767BF">
        <w:rPr>
          <w:rFonts w:ascii="Arial" w:hAnsi="Arial" w:cs="Arial"/>
          <w:b/>
          <w:iCs/>
          <w:color w:val="000000"/>
        </w:rPr>
        <w:t xml:space="preserve">Numer sprawy: </w:t>
      </w:r>
      <w:r w:rsidR="00D767BF" w:rsidRPr="00D767BF">
        <w:rPr>
          <w:rFonts w:ascii="Arial" w:hAnsi="Arial" w:cs="Arial"/>
          <w:b/>
          <w:iCs/>
        </w:rPr>
        <w:t>CKZiU.26.</w:t>
      </w:r>
      <w:r w:rsidR="00103DD1">
        <w:rPr>
          <w:rFonts w:ascii="Arial" w:hAnsi="Arial" w:cs="Arial"/>
          <w:b/>
          <w:iCs/>
        </w:rPr>
        <w:t>2</w:t>
      </w:r>
      <w:r w:rsidR="00D767BF" w:rsidRPr="00D767BF">
        <w:rPr>
          <w:rFonts w:ascii="Arial" w:hAnsi="Arial" w:cs="Arial"/>
          <w:b/>
          <w:iCs/>
        </w:rPr>
        <w:t>.202</w:t>
      </w:r>
      <w:r w:rsidR="000A220C">
        <w:rPr>
          <w:rFonts w:ascii="Arial" w:hAnsi="Arial" w:cs="Arial"/>
          <w:b/>
          <w:iCs/>
        </w:rPr>
        <w:t>2</w:t>
      </w:r>
    </w:p>
    <w:p w14:paraId="2113EC1F" w14:textId="0C2FFA57" w:rsidR="005514D4" w:rsidRDefault="005514D4" w:rsidP="005514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</w:p>
    <w:p w14:paraId="14561DA8" w14:textId="77777777" w:rsidR="005514D4" w:rsidRDefault="005514D4" w:rsidP="005514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BC78F1" w14:textId="77777777" w:rsidR="005514D4" w:rsidRDefault="005514D4" w:rsidP="005514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14:paraId="47789742" w14:textId="77777777" w:rsidR="005514D4" w:rsidRDefault="005514D4" w:rsidP="005514D4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……………………………………………………………………………...</w:t>
      </w:r>
    </w:p>
    <w:p w14:paraId="784F936B" w14:textId="77777777" w:rsidR="005514D4" w:rsidRDefault="005514D4" w:rsidP="005514D4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sz w:val="18"/>
          <w:szCs w:val="18"/>
        </w:rPr>
        <w:t>pełna nazwa/firma, adres, w zależności od podmiotu: NIP/PESEL, KRS/CEiDG)</w:t>
      </w:r>
    </w:p>
    <w:p w14:paraId="1FD764E9" w14:textId="77777777" w:rsidR="005514D4" w:rsidRDefault="005514D4" w:rsidP="005514D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25470DFF" w14:textId="77777777" w:rsidR="005514D4" w:rsidRDefault="005514D4" w:rsidP="005514D4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………………………………………………………………………..........</w:t>
      </w:r>
    </w:p>
    <w:p w14:paraId="31F0B0D3" w14:textId="77777777" w:rsidR="005514D4" w:rsidRDefault="005514D4" w:rsidP="005514D4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sz w:val="18"/>
          <w:szCs w:val="18"/>
        </w:rPr>
        <w:t>imię, nazwisko, stanowisko/podstawa do  reprezentacji)</w:t>
      </w:r>
    </w:p>
    <w:p w14:paraId="79BC698A" w14:textId="77777777" w:rsidR="005514D4" w:rsidRDefault="005514D4" w:rsidP="005514D4">
      <w:pPr>
        <w:rPr>
          <w:rFonts w:ascii="Cambria" w:hAnsi="Cambria"/>
          <w:i/>
          <w:sz w:val="18"/>
          <w:szCs w:val="18"/>
        </w:rPr>
      </w:pPr>
    </w:p>
    <w:p w14:paraId="77C36845" w14:textId="77777777" w:rsidR="005514D4" w:rsidRDefault="005514D4" w:rsidP="005514D4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E8418E7" w14:textId="77777777" w:rsidR="005514D4" w:rsidRDefault="005514D4" w:rsidP="005514D4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4CBC16E1" w14:textId="77777777" w:rsidR="005514D4" w:rsidRDefault="005514D4" w:rsidP="005514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125 ust. 1 ustawy z dnia 11 września 2019 r. </w:t>
      </w:r>
    </w:p>
    <w:p w14:paraId="66C6A215" w14:textId="77777777" w:rsidR="005514D4" w:rsidRDefault="005514D4" w:rsidP="005514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Pzp) </w:t>
      </w:r>
    </w:p>
    <w:p w14:paraId="6D44F27E" w14:textId="77777777" w:rsidR="005514D4" w:rsidRDefault="005514D4" w:rsidP="005514D4">
      <w:pP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DOTYCZĄCE PODSTAW WYKLUCZENIA Z POSTĘPOWANIA</w:t>
      </w:r>
    </w:p>
    <w:p w14:paraId="0917B713" w14:textId="77777777" w:rsidR="005514D4" w:rsidRDefault="005514D4" w:rsidP="005514D4">
      <w:pP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ORAZ SPEŁNIANIA WARUNKÓW UDZIAŁU W POSTĘPOWANIU</w:t>
      </w:r>
    </w:p>
    <w:p w14:paraId="6DD70B92" w14:textId="77777777" w:rsidR="005514D4" w:rsidRDefault="005514D4" w:rsidP="005514D4">
      <w:pPr>
        <w:rPr>
          <w:rFonts w:ascii="Arial" w:hAnsi="Arial" w:cs="Arial"/>
          <w:sz w:val="22"/>
          <w:szCs w:val="22"/>
        </w:rPr>
      </w:pPr>
    </w:p>
    <w:p w14:paraId="6DE3DEAA" w14:textId="5060F99F" w:rsidR="005514D4" w:rsidRPr="00463945" w:rsidRDefault="005514D4" w:rsidP="00463945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Na potrzeby postępowania o udzielenie zamówienia publicznego pn.</w:t>
      </w:r>
      <w:r w:rsidR="00913199" w:rsidRPr="00913199">
        <w:t xml:space="preserve"> </w:t>
      </w:r>
      <w:r w:rsidR="00913199" w:rsidRPr="00913199">
        <w:rPr>
          <w:rFonts w:ascii="Arial" w:hAnsi="Arial" w:cs="Arial"/>
          <w:b/>
          <w:bCs/>
        </w:rPr>
        <w:t xml:space="preserve">„Kompleksowa dostawa gazu ziemnego do celów grzewczych do budynków Centrum Kształcenia Zawodowego </w:t>
      </w:r>
      <w:r w:rsidR="00775CBC">
        <w:rPr>
          <w:rFonts w:ascii="Arial" w:hAnsi="Arial" w:cs="Arial"/>
          <w:b/>
          <w:bCs/>
        </w:rPr>
        <w:br/>
      </w:r>
      <w:r w:rsidR="00913199" w:rsidRPr="00913199">
        <w:rPr>
          <w:rFonts w:ascii="Arial" w:hAnsi="Arial" w:cs="Arial"/>
          <w:b/>
          <w:bCs/>
        </w:rPr>
        <w:t>i Ustawicznego w Nowej Wsi”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color w:val="000000"/>
        </w:rPr>
        <w:t>prowadzonego przez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463945" w:rsidRPr="00463945">
        <w:rPr>
          <w:rFonts w:ascii="Arial" w:hAnsi="Arial" w:cs="Arial"/>
          <w:b/>
          <w:bCs/>
          <w:color w:val="000000"/>
        </w:rPr>
        <w:t xml:space="preserve">Centrum Kształcenia Zawodowego </w:t>
      </w:r>
      <w:r w:rsidR="00775CBC">
        <w:rPr>
          <w:rFonts w:ascii="Arial" w:hAnsi="Arial" w:cs="Arial"/>
          <w:b/>
          <w:bCs/>
          <w:color w:val="000000"/>
        </w:rPr>
        <w:br/>
      </w:r>
      <w:r w:rsidR="00463945" w:rsidRPr="00463945">
        <w:rPr>
          <w:rFonts w:ascii="Arial" w:hAnsi="Arial" w:cs="Arial"/>
          <w:b/>
          <w:bCs/>
          <w:color w:val="000000"/>
        </w:rPr>
        <w:t>i Ustawicznego w Nowej Wsi</w:t>
      </w:r>
      <w:r w:rsidR="00463945">
        <w:rPr>
          <w:rFonts w:ascii="Arial" w:hAnsi="Arial" w:cs="Arial"/>
          <w:b/>
          <w:bCs/>
          <w:color w:val="000000"/>
        </w:rPr>
        <w:t xml:space="preserve">, </w:t>
      </w:r>
      <w:r w:rsidR="00463945" w:rsidRPr="00463945">
        <w:rPr>
          <w:rFonts w:ascii="Arial" w:hAnsi="Arial" w:cs="Arial"/>
          <w:b/>
          <w:bCs/>
          <w:color w:val="000000"/>
        </w:rPr>
        <w:t>Nowa Wieś 70A, 05-660 Warka</w:t>
      </w:r>
      <w:r w:rsidR="0046394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</w:rPr>
        <w:t>oświadczam, co następuje:</w:t>
      </w:r>
    </w:p>
    <w:p w14:paraId="59E21F0F" w14:textId="77777777" w:rsidR="005514D4" w:rsidRDefault="005514D4" w:rsidP="005514D4">
      <w:pPr>
        <w:jc w:val="both"/>
        <w:rPr>
          <w:rFonts w:ascii="Arial" w:hAnsi="Arial" w:cs="Arial"/>
        </w:rPr>
      </w:pPr>
    </w:p>
    <w:p w14:paraId="52CE73AA" w14:textId="77777777" w:rsidR="005514D4" w:rsidRDefault="005514D4" w:rsidP="005514D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OŚWIADCZENIA DOTYCZĄCE WYKONAWCY</w:t>
      </w:r>
    </w:p>
    <w:p w14:paraId="55382C34" w14:textId="77777777" w:rsidR="005514D4" w:rsidRDefault="005514D4" w:rsidP="005514D4">
      <w:pPr>
        <w:jc w:val="both"/>
        <w:rPr>
          <w:rFonts w:ascii="Arial" w:hAnsi="Arial" w:cs="Arial"/>
          <w:b/>
          <w:bCs/>
        </w:rPr>
      </w:pPr>
    </w:p>
    <w:p w14:paraId="6704B2DC" w14:textId="77777777" w:rsidR="005514D4" w:rsidRDefault="005514D4" w:rsidP="005514D4">
      <w:pPr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Hlk61988083"/>
      <w:r>
        <w:rPr>
          <w:rFonts w:ascii="Arial" w:hAnsi="Arial" w:cs="Arial"/>
        </w:rPr>
        <w:t xml:space="preserve"> Oświadczam, że nie podlegam wykluczeniu z postępowania na podstawie art. 108 ust. 1 oraz art. 109 ust. 1 pkt 4, 5 i 7 ustawy Pzp.</w:t>
      </w:r>
    </w:p>
    <w:bookmarkEnd w:id="0"/>
    <w:p w14:paraId="3A4E984F" w14:textId="77777777" w:rsidR="005514D4" w:rsidRDefault="005514D4" w:rsidP="005514D4">
      <w:pPr>
        <w:pStyle w:val="Akapitzlist"/>
        <w:numPr>
          <w:ilvl w:val="0"/>
          <w:numId w:val="1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Oświadczam, że spełniam warunki udziału w postępowaniu, o których mowa w </w:t>
      </w:r>
      <w:bookmarkStart w:id="1" w:name="_Hlk61982699"/>
      <w:r>
        <w:rPr>
          <w:rFonts w:ascii="Arial" w:hAnsi="Arial" w:cs="Arial"/>
          <w:bCs/>
          <w:sz w:val="20"/>
          <w:szCs w:val="20"/>
        </w:rPr>
        <w:t xml:space="preserve">Rozdziale VIII ust. 2 SWZ. </w:t>
      </w:r>
    </w:p>
    <w:bookmarkEnd w:id="1"/>
    <w:p w14:paraId="7435E83C" w14:textId="77777777" w:rsidR="005514D4" w:rsidRDefault="005514D4" w:rsidP="005514D4">
      <w:pPr>
        <w:jc w:val="both"/>
        <w:rPr>
          <w:rFonts w:ascii="Arial" w:hAnsi="Arial" w:cs="Arial"/>
        </w:rPr>
      </w:pPr>
    </w:p>
    <w:p w14:paraId="531B4852" w14:textId="77777777" w:rsidR="005514D4" w:rsidRDefault="005514D4" w:rsidP="005514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8B25BD0" w14:textId="77777777" w:rsidR="005514D4" w:rsidRDefault="005514D4" w:rsidP="005514D4">
      <w:pPr>
        <w:ind w:left="5664" w:firstLine="708"/>
        <w:jc w:val="both"/>
        <w:rPr>
          <w:rFonts w:ascii="Arial" w:hAnsi="Arial" w:cs="Arial"/>
          <w:i/>
        </w:rPr>
      </w:pPr>
      <w:bookmarkStart w:id="2" w:name="_Hlk61988173"/>
      <w:r>
        <w:rPr>
          <w:rFonts w:ascii="Arial" w:hAnsi="Arial" w:cs="Arial"/>
          <w:i/>
        </w:rPr>
        <w:t>(podpis, miejscowość, data)</w:t>
      </w:r>
      <w:bookmarkEnd w:id="2"/>
    </w:p>
    <w:p w14:paraId="4D79153A" w14:textId="77777777" w:rsidR="005514D4" w:rsidRDefault="005514D4" w:rsidP="005514D4">
      <w:pPr>
        <w:ind w:left="5664" w:firstLine="708"/>
        <w:jc w:val="both"/>
        <w:rPr>
          <w:rFonts w:ascii="Arial" w:hAnsi="Arial" w:cs="Arial"/>
          <w:i/>
        </w:rPr>
      </w:pPr>
    </w:p>
    <w:p w14:paraId="393023AB" w14:textId="77777777" w:rsidR="005514D4" w:rsidRDefault="005514D4" w:rsidP="005514D4">
      <w:pPr>
        <w:ind w:left="5664" w:firstLine="708"/>
        <w:jc w:val="both"/>
        <w:rPr>
          <w:rFonts w:ascii="Arial" w:hAnsi="Arial" w:cs="Arial"/>
          <w:i/>
        </w:rPr>
      </w:pPr>
    </w:p>
    <w:p w14:paraId="06D5298C" w14:textId="77777777" w:rsidR="005514D4" w:rsidRDefault="005514D4" w:rsidP="005514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</w:rPr>
        <w:t>(podać mającą zastosowanie podstawę wykluczenia spośród wymienionych w art. 108 ust. 1 pkt 1, 2, 5 lub art. 109 ust.1 pkt  4, 5 i 7 ustawy Pzp).</w:t>
      </w:r>
      <w:r>
        <w:rPr>
          <w:rFonts w:ascii="Arial" w:hAnsi="Arial" w:cs="Arial"/>
        </w:rPr>
        <w:t xml:space="preserve"> Jednocześnie oświadczam, że w związku z ww. okolicznością, na podstawie </w:t>
      </w:r>
      <w:bookmarkStart w:id="3" w:name="_Hlk61988289"/>
      <w:r>
        <w:rPr>
          <w:rFonts w:ascii="Arial" w:hAnsi="Arial" w:cs="Arial"/>
        </w:rPr>
        <w:t xml:space="preserve">art.110 ust. 2 ustawy Pzp </w:t>
      </w:r>
      <w:bookmarkEnd w:id="3"/>
      <w:r>
        <w:rPr>
          <w:rFonts w:ascii="Arial" w:hAnsi="Arial" w:cs="Arial"/>
        </w:rPr>
        <w:t xml:space="preserve">podjąłem następujące środki naprawcze: </w:t>
      </w:r>
    </w:p>
    <w:p w14:paraId="3AA78BD8" w14:textId="77777777" w:rsidR="005514D4" w:rsidRDefault="005514D4" w:rsidP="005514D4">
      <w:pPr>
        <w:jc w:val="both"/>
        <w:rPr>
          <w:rFonts w:ascii="Arial" w:hAnsi="Arial" w:cs="Arial"/>
        </w:rPr>
      </w:pPr>
    </w:p>
    <w:p w14:paraId="48ACA8D9" w14:textId="77777777" w:rsidR="005514D4" w:rsidRDefault="005514D4" w:rsidP="005514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22D65C55" w14:textId="33553BED" w:rsidR="005514D4" w:rsidRDefault="005514D4" w:rsidP="005514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</w:t>
      </w:r>
    </w:p>
    <w:p w14:paraId="14A0F802" w14:textId="77777777" w:rsidR="005514D4" w:rsidRDefault="005514D4" w:rsidP="005514D4">
      <w:pPr>
        <w:jc w:val="both"/>
        <w:rPr>
          <w:rFonts w:ascii="Arial" w:hAnsi="Arial" w:cs="Arial"/>
        </w:rPr>
      </w:pPr>
    </w:p>
    <w:p w14:paraId="7E571101" w14:textId="77777777" w:rsidR="005514D4" w:rsidRDefault="005514D4" w:rsidP="005514D4">
      <w:pPr>
        <w:jc w:val="both"/>
        <w:rPr>
          <w:rFonts w:ascii="Arial" w:hAnsi="Arial" w:cs="Arial"/>
        </w:rPr>
      </w:pPr>
    </w:p>
    <w:p w14:paraId="0D793C5A" w14:textId="559243F0" w:rsidR="005514D4" w:rsidRDefault="00775CBC" w:rsidP="00775CB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14D4">
        <w:rPr>
          <w:rFonts w:ascii="Arial" w:hAnsi="Arial" w:cs="Arial"/>
        </w:rPr>
        <w:tab/>
      </w:r>
      <w:r w:rsidR="005514D4">
        <w:rPr>
          <w:rFonts w:ascii="Arial" w:hAnsi="Arial" w:cs="Arial"/>
        </w:rPr>
        <w:tab/>
      </w:r>
      <w:r w:rsidR="005514D4">
        <w:rPr>
          <w:rFonts w:ascii="Arial" w:hAnsi="Arial" w:cs="Arial"/>
        </w:rPr>
        <w:tab/>
      </w:r>
      <w:r w:rsidR="005514D4">
        <w:rPr>
          <w:rFonts w:ascii="Arial" w:hAnsi="Arial" w:cs="Arial"/>
          <w:i/>
        </w:rPr>
        <w:t>(podpis, miejscowość, data)</w:t>
      </w:r>
    </w:p>
    <w:p w14:paraId="7F0D00F7" w14:textId="77777777" w:rsidR="005514D4" w:rsidRDefault="005514D4" w:rsidP="005514D4">
      <w:pPr>
        <w:ind w:left="5664" w:firstLine="708"/>
        <w:jc w:val="both"/>
        <w:rPr>
          <w:rFonts w:ascii="Arial" w:hAnsi="Arial" w:cs="Arial"/>
          <w:i/>
        </w:rPr>
      </w:pPr>
    </w:p>
    <w:p w14:paraId="5BA9640E" w14:textId="77777777" w:rsidR="00913199" w:rsidRDefault="00913199" w:rsidP="005514D4">
      <w:pPr>
        <w:pStyle w:val="Akapitzlist"/>
        <w:ind w:left="0"/>
        <w:jc w:val="both"/>
        <w:rPr>
          <w:rFonts w:ascii="Arial" w:hAnsi="Arial" w:cs="Arial"/>
          <w:b/>
          <w:bCs/>
          <w:sz w:val="21"/>
          <w:szCs w:val="21"/>
        </w:rPr>
      </w:pPr>
    </w:p>
    <w:p w14:paraId="30EAED61" w14:textId="303E28A1" w:rsidR="005514D4" w:rsidRDefault="005514D4" w:rsidP="005514D4">
      <w:pPr>
        <w:pStyle w:val="Akapitzlist"/>
        <w:ind w:left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 DOTYCZĄCE PODMIOTU, NA KTÓREGO ZASOBACH POLEGA WYKONAWCA</w:t>
      </w:r>
    </w:p>
    <w:p w14:paraId="3FA18093" w14:textId="77777777" w:rsidR="005514D4" w:rsidRDefault="005514D4" w:rsidP="005514D4">
      <w:pPr>
        <w:pStyle w:val="Akapitzlist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>
        <w:rPr>
          <w:rFonts w:ascii="Arial" w:hAnsi="Arial" w:cs="Arial"/>
          <w:bCs/>
          <w:sz w:val="20"/>
          <w:szCs w:val="20"/>
        </w:rPr>
        <w:t xml:space="preserve">Rozdziale VIII ust. 2 SWZ. </w:t>
      </w:r>
      <w:r>
        <w:rPr>
          <w:rFonts w:ascii="Arial" w:hAnsi="Arial" w:cs="Arial"/>
          <w:sz w:val="21"/>
          <w:szCs w:val="21"/>
        </w:rPr>
        <w:t>polegam na zasobach następującego/ych podmiotu/ów:</w:t>
      </w:r>
    </w:p>
    <w:p w14:paraId="31CE552E" w14:textId="77777777" w:rsidR="005514D4" w:rsidRDefault="005514D4" w:rsidP="005514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3A68E04" w14:textId="77777777" w:rsidR="005514D4" w:rsidRDefault="005514D4" w:rsidP="005514D4">
      <w:pPr>
        <w:jc w:val="both"/>
        <w:rPr>
          <w:rFonts w:ascii="Arial" w:hAnsi="Arial" w:cs="Arial"/>
          <w:sz w:val="18"/>
          <w:szCs w:val="18"/>
        </w:rPr>
      </w:pPr>
    </w:p>
    <w:p w14:paraId="37A31428" w14:textId="77777777" w:rsidR="005514D4" w:rsidRDefault="005514D4" w:rsidP="005514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649212B" w14:textId="77777777" w:rsidR="005514D4" w:rsidRDefault="005514D4" w:rsidP="005514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(podać pełną nazwę, adres oraz w zależności od podmiotu NIP/Pesel; KRS/CEiDG) w następującym zakresie:</w:t>
      </w:r>
    </w:p>
    <w:p w14:paraId="3E8A31E8" w14:textId="77777777" w:rsidR="005514D4" w:rsidRDefault="005514D4" w:rsidP="005514D4">
      <w:pPr>
        <w:jc w:val="both"/>
        <w:rPr>
          <w:rFonts w:ascii="Arial" w:hAnsi="Arial" w:cs="Arial"/>
          <w:sz w:val="18"/>
          <w:szCs w:val="18"/>
        </w:rPr>
      </w:pPr>
    </w:p>
    <w:p w14:paraId="56A96F77" w14:textId="77777777" w:rsidR="005514D4" w:rsidRDefault="005514D4" w:rsidP="005514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D260E6F" w14:textId="77777777" w:rsidR="005514D4" w:rsidRDefault="005514D4" w:rsidP="005514D4">
      <w:p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(określić odpowiedni zakres dla wskazanego podmiotu)</w:t>
      </w:r>
    </w:p>
    <w:p w14:paraId="780488DE" w14:textId="77777777" w:rsidR="005514D4" w:rsidRDefault="005514D4" w:rsidP="005514D4">
      <w:pPr>
        <w:jc w:val="both"/>
        <w:rPr>
          <w:rFonts w:ascii="Arial" w:hAnsi="Arial" w:cs="Arial"/>
          <w:sz w:val="21"/>
          <w:szCs w:val="21"/>
        </w:rPr>
      </w:pPr>
    </w:p>
    <w:p w14:paraId="6103B6F7" w14:textId="77777777" w:rsidR="005514D4" w:rsidRDefault="005514D4" w:rsidP="005514D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Wskazany/e  podmiot/y nie podlega/ją wykluczeniu z postępowania o udzielenie zamówienia.</w:t>
      </w:r>
    </w:p>
    <w:p w14:paraId="668F078E" w14:textId="77777777" w:rsidR="005514D4" w:rsidRDefault="005514D4" w:rsidP="005514D4">
      <w:pPr>
        <w:jc w:val="both"/>
        <w:rPr>
          <w:rFonts w:ascii="Arial" w:hAnsi="Arial" w:cs="Arial"/>
          <w:sz w:val="18"/>
          <w:szCs w:val="18"/>
        </w:rPr>
      </w:pPr>
    </w:p>
    <w:p w14:paraId="1821CD06" w14:textId="77777777" w:rsidR="005514D4" w:rsidRDefault="005514D4" w:rsidP="005514D4">
      <w:pPr>
        <w:jc w:val="both"/>
        <w:rPr>
          <w:rFonts w:ascii="Arial" w:hAnsi="Arial" w:cs="Arial"/>
          <w:sz w:val="18"/>
          <w:szCs w:val="18"/>
        </w:rPr>
      </w:pPr>
    </w:p>
    <w:p w14:paraId="63C30B03" w14:textId="77777777" w:rsidR="005514D4" w:rsidRDefault="005514D4" w:rsidP="005514D4">
      <w:pPr>
        <w:jc w:val="both"/>
        <w:rPr>
          <w:rFonts w:ascii="Arial" w:hAnsi="Arial" w:cs="Arial"/>
          <w:sz w:val="18"/>
          <w:szCs w:val="18"/>
        </w:rPr>
      </w:pPr>
    </w:p>
    <w:p w14:paraId="4C8A55E5" w14:textId="77777777" w:rsidR="005514D4" w:rsidRDefault="005514D4" w:rsidP="005514D4">
      <w:pPr>
        <w:ind w:left="5664" w:firstLine="708"/>
        <w:jc w:val="both"/>
        <w:rPr>
          <w:rFonts w:ascii="Arial" w:hAnsi="Arial" w:cs="Arial"/>
          <w:i/>
        </w:rPr>
      </w:pPr>
    </w:p>
    <w:p w14:paraId="720E09EE" w14:textId="77777777" w:rsidR="005514D4" w:rsidRDefault="005514D4" w:rsidP="005514D4">
      <w:pPr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(podpis, miejscowość, data)</w:t>
      </w:r>
    </w:p>
    <w:p w14:paraId="1F9FE434" w14:textId="77777777" w:rsidR="005514D4" w:rsidRDefault="005514D4" w:rsidP="005514D4">
      <w:pPr>
        <w:ind w:left="5664" w:firstLine="708"/>
        <w:jc w:val="both"/>
        <w:rPr>
          <w:rFonts w:ascii="Arial" w:hAnsi="Arial" w:cs="Arial"/>
          <w:i/>
        </w:rPr>
      </w:pPr>
    </w:p>
    <w:p w14:paraId="5402525E" w14:textId="77777777" w:rsidR="005514D4" w:rsidRDefault="005514D4" w:rsidP="005514D4">
      <w:pPr>
        <w:jc w:val="both"/>
        <w:rPr>
          <w:rFonts w:ascii="Arial" w:hAnsi="Arial" w:cs="Arial"/>
          <w:i/>
        </w:rPr>
      </w:pPr>
    </w:p>
    <w:p w14:paraId="781EB1D1" w14:textId="77777777" w:rsidR="005514D4" w:rsidRDefault="005514D4" w:rsidP="005514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14:paraId="4C989EAE" w14:textId="77777777" w:rsidR="005514D4" w:rsidRDefault="005514D4" w:rsidP="005514D4">
      <w:pPr>
        <w:jc w:val="both"/>
        <w:rPr>
          <w:rFonts w:ascii="Arial" w:hAnsi="Arial" w:cs="Arial"/>
          <w:b/>
        </w:rPr>
      </w:pPr>
    </w:p>
    <w:p w14:paraId="160C4784" w14:textId="77777777" w:rsidR="005514D4" w:rsidRDefault="005514D4" w:rsidP="005514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0203F4F" w14:textId="77777777" w:rsidR="005514D4" w:rsidRDefault="005514D4" w:rsidP="005514D4">
      <w:pPr>
        <w:jc w:val="both"/>
        <w:rPr>
          <w:rFonts w:ascii="Arial" w:hAnsi="Arial" w:cs="Arial"/>
        </w:rPr>
      </w:pPr>
    </w:p>
    <w:p w14:paraId="2029A7EC" w14:textId="77777777" w:rsidR="005514D4" w:rsidRDefault="005514D4" w:rsidP="005514D4">
      <w:pPr>
        <w:jc w:val="both"/>
        <w:rPr>
          <w:rFonts w:ascii="Arial" w:hAnsi="Arial" w:cs="Arial"/>
        </w:rPr>
      </w:pPr>
    </w:p>
    <w:p w14:paraId="791BC3B3" w14:textId="77777777" w:rsidR="005514D4" w:rsidRDefault="005514D4" w:rsidP="005514D4">
      <w:pPr>
        <w:jc w:val="both"/>
        <w:rPr>
          <w:rFonts w:ascii="Arial" w:hAnsi="Arial" w:cs="Arial"/>
        </w:rPr>
      </w:pPr>
    </w:p>
    <w:p w14:paraId="392FA85B" w14:textId="77777777" w:rsidR="005514D4" w:rsidRDefault="005514D4" w:rsidP="005514D4">
      <w:pPr>
        <w:ind w:left="5664" w:firstLine="708"/>
        <w:jc w:val="both"/>
        <w:rPr>
          <w:rFonts w:ascii="Arial" w:hAnsi="Arial" w:cs="Arial"/>
          <w:i/>
        </w:rPr>
      </w:pPr>
    </w:p>
    <w:p w14:paraId="745A8E7C" w14:textId="77777777" w:rsidR="005514D4" w:rsidRDefault="005514D4" w:rsidP="005514D4">
      <w:pPr>
        <w:ind w:left="5664" w:firstLine="708"/>
        <w:jc w:val="both"/>
        <w:rPr>
          <w:rFonts w:ascii="Arial" w:hAnsi="Arial" w:cs="Arial"/>
          <w:i/>
        </w:rPr>
      </w:pPr>
    </w:p>
    <w:p w14:paraId="51192CAC" w14:textId="77777777" w:rsidR="005514D4" w:rsidRDefault="005514D4" w:rsidP="005514D4">
      <w:pPr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(podpis, miejscowość, data)</w:t>
      </w:r>
    </w:p>
    <w:p w14:paraId="4DD3A59D" w14:textId="77777777" w:rsidR="005514D4" w:rsidRDefault="005514D4" w:rsidP="005514D4">
      <w:pPr>
        <w:ind w:left="5664" w:firstLine="708"/>
        <w:jc w:val="both"/>
        <w:rPr>
          <w:rFonts w:ascii="Arial" w:hAnsi="Arial" w:cs="Arial"/>
          <w:i/>
        </w:rPr>
      </w:pPr>
    </w:p>
    <w:p w14:paraId="4B855DCA" w14:textId="77777777" w:rsidR="005514D4" w:rsidRDefault="005514D4" w:rsidP="005514D4">
      <w:pPr>
        <w:rPr>
          <w:rFonts w:ascii="Cambria" w:hAnsi="Cambria"/>
        </w:rPr>
      </w:pPr>
    </w:p>
    <w:p w14:paraId="566BDB7C" w14:textId="77777777" w:rsidR="005514D4" w:rsidRDefault="005514D4" w:rsidP="005514D4">
      <w:pPr>
        <w:jc w:val="center"/>
      </w:pPr>
    </w:p>
    <w:p w14:paraId="02CFFA5E" w14:textId="77777777" w:rsidR="005514D4" w:rsidRDefault="005514D4" w:rsidP="005514D4">
      <w:pPr>
        <w:jc w:val="center"/>
      </w:pPr>
    </w:p>
    <w:p w14:paraId="7FC4A536" w14:textId="77777777" w:rsidR="005514D4" w:rsidRDefault="005514D4" w:rsidP="005514D4">
      <w:pPr>
        <w:jc w:val="center"/>
      </w:pPr>
    </w:p>
    <w:p w14:paraId="36030A3F" w14:textId="77777777" w:rsidR="005514D4" w:rsidRDefault="005514D4" w:rsidP="005514D4">
      <w:pPr>
        <w:jc w:val="center"/>
      </w:pPr>
    </w:p>
    <w:p w14:paraId="2DACE695" w14:textId="77777777" w:rsidR="005514D4" w:rsidRDefault="005514D4" w:rsidP="005514D4">
      <w:pPr>
        <w:jc w:val="center"/>
      </w:pPr>
    </w:p>
    <w:p w14:paraId="5D16B7D8" w14:textId="77777777" w:rsidR="005514D4" w:rsidRDefault="005514D4" w:rsidP="005514D4">
      <w:pPr>
        <w:jc w:val="center"/>
      </w:pPr>
    </w:p>
    <w:p w14:paraId="4B97D1E1" w14:textId="77777777" w:rsidR="005514D4" w:rsidRDefault="005514D4" w:rsidP="005514D4">
      <w:pPr>
        <w:jc w:val="center"/>
      </w:pPr>
    </w:p>
    <w:p w14:paraId="1A5B7A9C" w14:textId="77777777" w:rsidR="005514D4" w:rsidRDefault="005514D4" w:rsidP="005514D4">
      <w:pPr>
        <w:jc w:val="center"/>
      </w:pPr>
    </w:p>
    <w:p w14:paraId="427B6C4B" w14:textId="77777777" w:rsidR="005514D4" w:rsidRDefault="005514D4" w:rsidP="005514D4">
      <w:pPr>
        <w:jc w:val="center"/>
      </w:pPr>
    </w:p>
    <w:p w14:paraId="13F646E0" w14:textId="77777777" w:rsidR="005514D4" w:rsidRDefault="005514D4" w:rsidP="005514D4">
      <w:pPr>
        <w:jc w:val="center"/>
      </w:pPr>
    </w:p>
    <w:p w14:paraId="6A09B9BE" w14:textId="77777777" w:rsidR="005514D4" w:rsidRDefault="005514D4" w:rsidP="005514D4">
      <w:pPr>
        <w:jc w:val="center"/>
      </w:pPr>
    </w:p>
    <w:p w14:paraId="12279AF9" w14:textId="77777777" w:rsidR="005514D4" w:rsidRDefault="005514D4" w:rsidP="005514D4">
      <w:pPr>
        <w:jc w:val="center"/>
      </w:pPr>
    </w:p>
    <w:p w14:paraId="1470F9FB" w14:textId="77777777" w:rsidR="005514D4" w:rsidRDefault="005514D4" w:rsidP="005514D4">
      <w:pPr>
        <w:jc w:val="center"/>
      </w:pPr>
    </w:p>
    <w:p w14:paraId="4D32DC83" w14:textId="77777777" w:rsidR="005514D4" w:rsidRDefault="005514D4" w:rsidP="005514D4">
      <w:pPr>
        <w:jc w:val="center"/>
      </w:pPr>
    </w:p>
    <w:p w14:paraId="33426EA0" w14:textId="77777777" w:rsidR="005514D4" w:rsidRDefault="005514D4" w:rsidP="005514D4">
      <w:pPr>
        <w:jc w:val="center"/>
      </w:pPr>
    </w:p>
    <w:p w14:paraId="169AAC38" w14:textId="77777777" w:rsidR="005514D4" w:rsidRDefault="005514D4" w:rsidP="005514D4">
      <w:pPr>
        <w:jc w:val="center"/>
      </w:pPr>
    </w:p>
    <w:p w14:paraId="46CDADBF" w14:textId="77777777" w:rsidR="005514D4" w:rsidRDefault="005514D4" w:rsidP="005514D4">
      <w:pPr>
        <w:jc w:val="center"/>
      </w:pPr>
    </w:p>
    <w:p w14:paraId="5B8F4436" w14:textId="77777777" w:rsidR="005514D4" w:rsidRDefault="005514D4" w:rsidP="005514D4">
      <w:pPr>
        <w:jc w:val="center"/>
      </w:pPr>
    </w:p>
    <w:p w14:paraId="2238C4EE" w14:textId="77777777" w:rsidR="005514D4" w:rsidRDefault="005514D4" w:rsidP="005514D4">
      <w:pPr>
        <w:jc w:val="center"/>
      </w:pPr>
    </w:p>
    <w:p w14:paraId="76E794DB" w14:textId="77777777" w:rsidR="005514D4" w:rsidRDefault="005514D4" w:rsidP="005514D4">
      <w:pPr>
        <w:jc w:val="center"/>
      </w:pPr>
    </w:p>
    <w:sectPr w:rsidR="0055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17515"/>
    <w:multiLevelType w:val="hybridMultilevel"/>
    <w:tmpl w:val="E1D07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7620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5E"/>
    <w:rsid w:val="000A220C"/>
    <w:rsid w:val="00103DD1"/>
    <w:rsid w:val="0011065E"/>
    <w:rsid w:val="00463945"/>
    <w:rsid w:val="00516C37"/>
    <w:rsid w:val="005514D4"/>
    <w:rsid w:val="00775CBC"/>
    <w:rsid w:val="00913199"/>
    <w:rsid w:val="00D767BF"/>
    <w:rsid w:val="00ED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ADC9"/>
  <w15:chartTrackingRefBased/>
  <w15:docId w15:val="{084B6E04-AD56-49D5-8CAF-6346CE3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514D4"/>
    <w:pPr>
      <w:keepNext/>
      <w:ind w:left="4956" w:firstLine="708"/>
      <w:jc w:val="center"/>
      <w:outlineLvl w:val="7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5514D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14D4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Łukomska</dc:creator>
  <cp:keywords/>
  <dc:description/>
  <cp:lastModifiedBy>Katarzyna Łukomska</cp:lastModifiedBy>
  <cp:revision>10</cp:revision>
  <dcterms:created xsi:type="dcterms:W3CDTF">2021-02-08T11:21:00Z</dcterms:created>
  <dcterms:modified xsi:type="dcterms:W3CDTF">2022-04-25T06:02:00Z</dcterms:modified>
</cp:coreProperties>
</file>