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42" w:rsidRDefault="00485C42" w:rsidP="00BD38A6">
      <w:pPr>
        <w:ind w:left="10620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Poprawiony</w:t>
      </w:r>
    </w:p>
    <w:p w:rsidR="00B01511" w:rsidRPr="003B1A53" w:rsidRDefault="003B1A53" w:rsidP="00BD38A6">
      <w:pPr>
        <w:ind w:left="10620" w:firstLine="708"/>
        <w:rPr>
          <w:b/>
          <w:i/>
          <w:sz w:val="22"/>
          <w:szCs w:val="22"/>
        </w:rPr>
      </w:pPr>
      <w:r w:rsidRPr="003B1A53">
        <w:rPr>
          <w:b/>
          <w:i/>
          <w:sz w:val="22"/>
          <w:szCs w:val="22"/>
        </w:rPr>
        <w:t xml:space="preserve">Załącznik nr </w:t>
      </w:r>
      <w:r w:rsidR="008E25A8">
        <w:rPr>
          <w:b/>
          <w:i/>
          <w:sz w:val="22"/>
          <w:szCs w:val="22"/>
        </w:rPr>
        <w:t>6</w:t>
      </w:r>
      <w:r w:rsidR="00B437C0">
        <w:rPr>
          <w:b/>
          <w:i/>
          <w:sz w:val="22"/>
          <w:szCs w:val="22"/>
        </w:rPr>
        <w:t xml:space="preserve"> do SWZ</w:t>
      </w:r>
    </w:p>
    <w:p w:rsidR="00B01511" w:rsidRPr="003B1A53" w:rsidRDefault="00B01511" w:rsidP="00B01511">
      <w:pPr>
        <w:rPr>
          <w:sz w:val="22"/>
          <w:szCs w:val="22"/>
        </w:rPr>
      </w:pPr>
    </w:p>
    <w:p w:rsidR="00123F86" w:rsidRDefault="00123F86" w:rsidP="00B01511">
      <w:pPr>
        <w:rPr>
          <w:sz w:val="18"/>
          <w:szCs w:val="18"/>
        </w:rPr>
      </w:pPr>
    </w:p>
    <w:p w:rsidR="00123F86" w:rsidRDefault="00123F86" w:rsidP="00B01511">
      <w:pPr>
        <w:rPr>
          <w:sz w:val="18"/>
          <w:szCs w:val="18"/>
        </w:rPr>
      </w:pPr>
    </w:p>
    <w:p w:rsidR="00B01511" w:rsidRPr="00123F86" w:rsidRDefault="00B01511" w:rsidP="00662E3C">
      <w:pPr>
        <w:ind w:left="426" w:hanging="426"/>
        <w:rPr>
          <w:sz w:val="18"/>
          <w:szCs w:val="18"/>
        </w:rPr>
      </w:pPr>
      <w:r w:rsidRPr="00123F86">
        <w:rPr>
          <w:sz w:val="18"/>
          <w:szCs w:val="18"/>
        </w:rPr>
        <w:t>………</w:t>
      </w:r>
      <w:r w:rsidR="00662E3C">
        <w:rPr>
          <w:sz w:val="18"/>
          <w:szCs w:val="18"/>
        </w:rPr>
        <w:t>…………………………….</w:t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  <w:t xml:space="preserve">                              </w:t>
      </w:r>
      <w:r w:rsidRPr="00123F86">
        <w:rPr>
          <w:sz w:val="18"/>
          <w:szCs w:val="18"/>
        </w:rPr>
        <w:t>(pieczęć Wykonawcy)</w:t>
      </w:r>
    </w:p>
    <w:p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Cs w:val="24"/>
        </w:rPr>
      </w:pPr>
    </w:p>
    <w:p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 w:val="22"/>
          <w:szCs w:val="22"/>
        </w:rPr>
      </w:pPr>
      <w:r w:rsidRPr="00123F86">
        <w:rPr>
          <w:b/>
          <w:bCs/>
          <w:sz w:val="22"/>
          <w:szCs w:val="22"/>
        </w:rPr>
        <w:t>FORMULARZ CENOWY</w:t>
      </w:r>
    </w:p>
    <w:p w:rsidR="00B01511" w:rsidRPr="00123F86" w:rsidRDefault="00B01511" w:rsidP="00B01511">
      <w:pPr>
        <w:spacing w:line="360" w:lineRule="auto"/>
        <w:jc w:val="center"/>
        <w:rPr>
          <w:b/>
          <w:szCs w:val="24"/>
        </w:rPr>
      </w:pPr>
    </w:p>
    <w:tbl>
      <w:tblPr>
        <w:tblW w:w="1347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908"/>
        <w:gridCol w:w="2978"/>
        <w:gridCol w:w="1418"/>
        <w:gridCol w:w="1233"/>
        <w:gridCol w:w="1603"/>
        <w:gridCol w:w="1844"/>
      </w:tblGrid>
      <w:tr w:rsidR="00B01511" w:rsidRPr="00123F86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23F86" w:rsidRDefault="001606DA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606DA">
              <w:rPr>
                <w:bCs/>
                <w:i/>
                <w:color w:val="000000"/>
                <w:sz w:val="18"/>
                <w:szCs w:val="18"/>
              </w:rPr>
              <w:t>Sprzedaż i dystrybucja</w:t>
            </w:r>
          </w:p>
          <w:p w:rsidR="00B01511" w:rsidRPr="00123F86" w:rsidRDefault="00B01511" w:rsidP="00160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Default="00C752DC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Cena jednostkowa brutto</w:t>
            </w:r>
          </w:p>
          <w:p w:rsidR="00E8381B" w:rsidRPr="00644D03" w:rsidRDefault="00E8381B" w:rsidP="00B80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zł/gr</w:t>
            </w:r>
          </w:p>
          <w:p w:rsidR="00B01511" w:rsidRPr="00644D03" w:rsidRDefault="00B01511" w:rsidP="00D667C0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11" w:rsidRPr="00644D03" w:rsidRDefault="00E037FB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Wartość brutto</w:t>
            </w:r>
            <w:r w:rsidR="00B01511" w:rsidRPr="00644D03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B01511" w:rsidRPr="00123F86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5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=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3x4</w:t>
            </w:r>
          </w:p>
        </w:tc>
      </w:tr>
      <w:tr w:rsidR="00FB3DA3" w:rsidRPr="00123F86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3DA3" w:rsidRPr="00123F86" w:rsidRDefault="00FB3DA3" w:rsidP="00FB3DA3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945C13" w:rsidRPr="00123F86" w:rsidTr="00B6500E">
        <w:trPr>
          <w:trHeight w:val="84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13" w:rsidRDefault="00A1243D" w:rsidP="00945C13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A1243D" w:rsidRDefault="00B6500E" w:rsidP="00945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5C13" w:rsidRPr="00123F86" w:rsidTr="00B6500E">
        <w:trPr>
          <w:trHeight w:val="551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3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3" w:rsidRDefault="00881730" w:rsidP="00945C13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945C13" w:rsidRPr="00123F86"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1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945C13" w:rsidRPr="00123F86">
              <w:rPr>
                <w:bCs/>
                <w:sz w:val="18"/>
                <w:szCs w:val="18"/>
              </w:rPr>
              <w:t>=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:rsidTr="00B6500E">
        <w:trPr>
          <w:trHeight w:val="266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:rsidR="00A1243D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6492F" w:rsidRPr="00123F86">
              <w:rPr>
                <w:bCs/>
                <w:sz w:val="18"/>
                <w:szCs w:val="18"/>
              </w:rPr>
              <w:t>x1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C6492F" w:rsidRPr="00123F86">
              <w:rPr>
                <w:bCs/>
                <w:sz w:val="18"/>
                <w:szCs w:val="18"/>
              </w:rPr>
              <w:t>=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757BA8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3D" w:rsidRPr="00123F86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B6500E" w:rsidP="00A12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D4C77" w:rsidRPr="00123F86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4C77" w:rsidRPr="00123F86" w:rsidRDefault="00BD4C77" w:rsidP="00BD4C77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61377F" w:rsidRPr="00123F86" w:rsidTr="00B6500E">
        <w:trPr>
          <w:trHeight w:val="26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7F" w:rsidRDefault="0061377F" w:rsidP="0061377F">
            <w:pPr>
              <w:rPr>
                <w:bCs/>
                <w:sz w:val="18"/>
                <w:szCs w:val="18"/>
              </w:rPr>
            </w:pPr>
          </w:p>
          <w:p w:rsidR="0061377F" w:rsidRPr="00AE3AED" w:rsidRDefault="0061377F" w:rsidP="0061377F">
            <w:pPr>
              <w:rPr>
                <w:bCs/>
                <w:sz w:val="18"/>
                <w:szCs w:val="18"/>
              </w:rPr>
            </w:pPr>
            <w:r w:rsidRPr="00AE3AED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:rsidR="0061377F" w:rsidRPr="00123F86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7F" w:rsidRPr="00123F86" w:rsidRDefault="0061377F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477A82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:rsidTr="00B6500E">
        <w:trPr>
          <w:trHeight w:val="138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Default="0061377F" w:rsidP="0061377F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6200">
              <w:rPr>
                <w:bCs/>
                <w:sz w:val="18"/>
                <w:szCs w:val="18"/>
              </w:rPr>
              <w:t>2</w:t>
            </w:r>
            <w:r w:rsidR="008E2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2 </w:t>
            </w:r>
            <w:r w:rsidRPr="00123F86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:rsidTr="00B6500E">
        <w:trPr>
          <w:trHeight w:val="5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  <w:r w:rsidRPr="001D6A71">
              <w:rPr>
                <w:bCs/>
                <w:sz w:val="18"/>
                <w:szCs w:val="18"/>
              </w:rPr>
              <w:t>Dystrybucja</w:t>
            </w:r>
          </w:p>
          <w:p w:rsidR="0061377F" w:rsidRPr="001D6A71" w:rsidRDefault="00C80730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Warszawa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7F" w:rsidRPr="001D6A71" w:rsidRDefault="0061377F" w:rsidP="0061377F">
            <w:pPr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EA6200" w:rsidRDefault="00C465A3" w:rsidP="0061377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472</w:t>
            </w:r>
            <w:r w:rsidR="00477A8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kWh/h x 87</w:t>
            </w:r>
            <w:r w:rsidR="00572D1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h= </w:t>
            </w:r>
          </w:p>
          <w:p w:rsidR="0061377F" w:rsidRPr="001D6A71" w:rsidRDefault="00C465A3" w:rsidP="00613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413</w:t>
            </w:r>
            <w:r w:rsidR="00E04C5C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4720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gr/(kWh/h) za 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7F" w:rsidRPr="001D6A71" w:rsidRDefault="0061377F" w:rsidP="006137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D6A71" w:rsidRDefault="00EA6200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823 482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3077C" w:rsidRPr="00123F86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Suma opłat</w:t>
            </w:r>
            <w:r w:rsidR="006C3BCD">
              <w:rPr>
                <w:b/>
                <w:sz w:val="18"/>
                <w:szCs w:val="18"/>
              </w:rPr>
              <w:t xml:space="preserve"> sprzedaży </w:t>
            </w:r>
            <w:r w:rsidRPr="00FA7981">
              <w:rPr>
                <w:b/>
                <w:sz w:val="18"/>
                <w:szCs w:val="18"/>
              </w:rPr>
              <w:t xml:space="preserve"> za paliwo gazowe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Całkowite koszty dystrybucji 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 xml:space="preserve">Razem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01511" w:rsidRPr="00123F86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:rsidR="007B6CC4" w:rsidRPr="00123F86" w:rsidRDefault="007B6CC4" w:rsidP="009F056C">
      <w:pPr>
        <w:tabs>
          <w:tab w:val="left" w:pos="851"/>
          <w:tab w:val="left" w:pos="927"/>
        </w:tabs>
        <w:spacing w:line="300" w:lineRule="atLeast"/>
        <w:rPr>
          <w:sz w:val="28"/>
          <w:szCs w:val="28"/>
          <w:u w:val="single"/>
        </w:rPr>
      </w:pPr>
    </w:p>
    <w:p w:rsidR="00B01511" w:rsidRDefault="00B01511" w:rsidP="00ED260A">
      <w:pPr>
        <w:spacing w:line="360" w:lineRule="auto"/>
        <w:jc w:val="both"/>
        <w:rPr>
          <w:sz w:val="28"/>
          <w:szCs w:val="28"/>
          <w:u w:val="single"/>
        </w:rPr>
      </w:pPr>
    </w:p>
    <w:p w:rsidR="00ED260A" w:rsidRDefault="00ED260A" w:rsidP="00ED260A">
      <w:pPr>
        <w:spacing w:line="360" w:lineRule="auto"/>
        <w:jc w:val="both"/>
        <w:rPr>
          <w:i/>
          <w:sz w:val="20"/>
        </w:rPr>
      </w:pPr>
    </w:p>
    <w:p w:rsidR="008D6E09" w:rsidRDefault="008D6E09" w:rsidP="00B01511">
      <w:pPr>
        <w:spacing w:line="360" w:lineRule="auto"/>
        <w:ind w:firstLine="709"/>
        <w:jc w:val="both"/>
        <w:rPr>
          <w:i/>
          <w:sz w:val="20"/>
        </w:rPr>
      </w:pPr>
    </w:p>
    <w:sectPr w:rsidR="008D6E09" w:rsidSect="00B01511">
      <w:footerReference w:type="even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D4" w:rsidRDefault="003223D4">
      <w:r>
        <w:separator/>
      </w:r>
    </w:p>
  </w:endnote>
  <w:endnote w:type="continuationSeparator" w:id="0">
    <w:p w:rsidR="003223D4" w:rsidRDefault="0032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91" w:rsidRDefault="0082506C" w:rsidP="00B80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791" w:rsidRDefault="00B80791" w:rsidP="00B807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D4" w:rsidRDefault="003223D4">
      <w:r>
        <w:separator/>
      </w:r>
    </w:p>
  </w:footnote>
  <w:footnote w:type="continuationSeparator" w:id="0">
    <w:p w:rsidR="003223D4" w:rsidRDefault="0032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F6B65"/>
    <w:multiLevelType w:val="multilevel"/>
    <w:tmpl w:val="74488994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17A73"/>
    <w:rsid w:val="00022B08"/>
    <w:rsid w:val="000470EE"/>
    <w:rsid w:val="00051D62"/>
    <w:rsid w:val="000872E0"/>
    <w:rsid w:val="000C03D8"/>
    <w:rsid w:val="000C4389"/>
    <w:rsid w:val="000D2173"/>
    <w:rsid w:val="000E7EDB"/>
    <w:rsid w:val="00123F86"/>
    <w:rsid w:val="00151105"/>
    <w:rsid w:val="001606DA"/>
    <w:rsid w:val="001855DD"/>
    <w:rsid w:val="00191183"/>
    <w:rsid w:val="00192FC8"/>
    <w:rsid w:val="001D6A71"/>
    <w:rsid w:val="001E7DD4"/>
    <w:rsid w:val="001F68BE"/>
    <w:rsid w:val="0020214C"/>
    <w:rsid w:val="002147F6"/>
    <w:rsid w:val="0022695D"/>
    <w:rsid w:val="00227C5C"/>
    <w:rsid w:val="0023318D"/>
    <w:rsid w:val="00255508"/>
    <w:rsid w:val="002723E6"/>
    <w:rsid w:val="002958C3"/>
    <w:rsid w:val="002A50E2"/>
    <w:rsid w:val="002E6810"/>
    <w:rsid w:val="00316285"/>
    <w:rsid w:val="003223D4"/>
    <w:rsid w:val="00357FF8"/>
    <w:rsid w:val="003A4572"/>
    <w:rsid w:val="003B1A53"/>
    <w:rsid w:val="003D00E7"/>
    <w:rsid w:val="003F6524"/>
    <w:rsid w:val="0045604F"/>
    <w:rsid w:val="00477A82"/>
    <w:rsid w:val="00485C42"/>
    <w:rsid w:val="00492499"/>
    <w:rsid w:val="0049630F"/>
    <w:rsid w:val="004F179C"/>
    <w:rsid w:val="004F5A67"/>
    <w:rsid w:val="00557C17"/>
    <w:rsid w:val="00572D12"/>
    <w:rsid w:val="005A053B"/>
    <w:rsid w:val="005D2F58"/>
    <w:rsid w:val="006042D0"/>
    <w:rsid w:val="00611133"/>
    <w:rsid w:val="0061377F"/>
    <w:rsid w:val="006341BB"/>
    <w:rsid w:val="00641198"/>
    <w:rsid w:val="00644D03"/>
    <w:rsid w:val="00646F68"/>
    <w:rsid w:val="00662E3C"/>
    <w:rsid w:val="006B1EBE"/>
    <w:rsid w:val="006C3BCD"/>
    <w:rsid w:val="006D4365"/>
    <w:rsid w:val="006F65F1"/>
    <w:rsid w:val="006F782C"/>
    <w:rsid w:val="00702616"/>
    <w:rsid w:val="00721005"/>
    <w:rsid w:val="0073077C"/>
    <w:rsid w:val="00730B13"/>
    <w:rsid w:val="00757BA8"/>
    <w:rsid w:val="007B294F"/>
    <w:rsid w:val="007B6CC4"/>
    <w:rsid w:val="007E2DE7"/>
    <w:rsid w:val="007E3825"/>
    <w:rsid w:val="007E50F4"/>
    <w:rsid w:val="0080389C"/>
    <w:rsid w:val="0082506C"/>
    <w:rsid w:val="0085755C"/>
    <w:rsid w:val="008712BF"/>
    <w:rsid w:val="00881730"/>
    <w:rsid w:val="008867CE"/>
    <w:rsid w:val="008963D4"/>
    <w:rsid w:val="008973C4"/>
    <w:rsid w:val="008D6E09"/>
    <w:rsid w:val="008E25A8"/>
    <w:rsid w:val="008E3435"/>
    <w:rsid w:val="00921729"/>
    <w:rsid w:val="00945C13"/>
    <w:rsid w:val="009775E2"/>
    <w:rsid w:val="009A1A89"/>
    <w:rsid w:val="009F056C"/>
    <w:rsid w:val="00A06415"/>
    <w:rsid w:val="00A1243D"/>
    <w:rsid w:val="00A969CD"/>
    <w:rsid w:val="00AA6A4A"/>
    <w:rsid w:val="00AA7DE3"/>
    <w:rsid w:val="00AC1F54"/>
    <w:rsid w:val="00AE3AED"/>
    <w:rsid w:val="00B01511"/>
    <w:rsid w:val="00B437C0"/>
    <w:rsid w:val="00B518EF"/>
    <w:rsid w:val="00B6500E"/>
    <w:rsid w:val="00B66686"/>
    <w:rsid w:val="00B80791"/>
    <w:rsid w:val="00B93035"/>
    <w:rsid w:val="00BC31DE"/>
    <w:rsid w:val="00BD38A6"/>
    <w:rsid w:val="00BD4C77"/>
    <w:rsid w:val="00BF72E3"/>
    <w:rsid w:val="00C12AE2"/>
    <w:rsid w:val="00C31418"/>
    <w:rsid w:val="00C465A3"/>
    <w:rsid w:val="00C6492F"/>
    <w:rsid w:val="00C664D3"/>
    <w:rsid w:val="00C702D1"/>
    <w:rsid w:val="00C752DC"/>
    <w:rsid w:val="00C8008E"/>
    <w:rsid w:val="00C80730"/>
    <w:rsid w:val="00C95DB3"/>
    <w:rsid w:val="00CB33C4"/>
    <w:rsid w:val="00CF4D5E"/>
    <w:rsid w:val="00D051B4"/>
    <w:rsid w:val="00D32B75"/>
    <w:rsid w:val="00D538EC"/>
    <w:rsid w:val="00D65F48"/>
    <w:rsid w:val="00D667C0"/>
    <w:rsid w:val="00DA3449"/>
    <w:rsid w:val="00DD12F7"/>
    <w:rsid w:val="00DD777F"/>
    <w:rsid w:val="00E037FB"/>
    <w:rsid w:val="00E04C5C"/>
    <w:rsid w:val="00E6096B"/>
    <w:rsid w:val="00E8381B"/>
    <w:rsid w:val="00EA6200"/>
    <w:rsid w:val="00EC14AB"/>
    <w:rsid w:val="00EC28CF"/>
    <w:rsid w:val="00EC7514"/>
    <w:rsid w:val="00ED260A"/>
    <w:rsid w:val="00F059CE"/>
    <w:rsid w:val="00F2311C"/>
    <w:rsid w:val="00F707D3"/>
    <w:rsid w:val="00FA7981"/>
    <w:rsid w:val="00FB379F"/>
    <w:rsid w:val="00FB3DA3"/>
    <w:rsid w:val="00FF268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E04"/>
  <w15:chartTrackingRefBased/>
  <w15:docId w15:val="{E82B4F0A-589F-45A3-A682-86E9AB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99"/>
    <w:qFormat/>
    <w:rsid w:val="0022695D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99"/>
    <w:qFormat/>
    <w:rsid w:val="0022695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4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Ja</cp:lastModifiedBy>
  <cp:revision>11</cp:revision>
  <cp:lastPrinted>2021-03-22T10:27:00Z</cp:lastPrinted>
  <dcterms:created xsi:type="dcterms:W3CDTF">2020-12-11T08:38:00Z</dcterms:created>
  <dcterms:modified xsi:type="dcterms:W3CDTF">2021-03-22T10:30:00Z</dcterms:modified>
</cp:coreProperties>
</file>