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E7D2" w14:textId="358DBB18" w:rsidR="00520F8A" w:rsidRDefault="00520F8A">
      <w:r>
        <w:t xml:space="preserve">                                                                                                                        </w:t>
      </w:r>
      <w:r w:rsidR="00C82550">
        <w:t xml:space="preserve">                                                                                                     </w:t>
      </w:r>
      <w:r>
        <w:t xml:space="preserve">Załącznik Nr </w:t>
      </w:r>
      <w:r w:rsidR="00BA6497">
        <w:t>5</w:t>
      </w:r>
      <w:r>
        <w:t xml:space="preserve"> do </w:t>
      </w:r>
      <w:r w:rsidR="00BA6497">
        <w:t>SWZ</w:t>
      </w:r>
    </w:p>
    <w:p w14:paraId="193ED404" w14:textId="3B98FC83" w:rsidR="00520F8A" w:rsidRDefault="00520F8A">
      <w:r>
        <w:t xml:space="preserve">                                                                                                                           </w:t>
      </w:r>
      <w:r w:rsidR="00C82550">
        <w:t xml:space="preserve">                                                                                                  </w:t>
      </w:r>
      <w:r>
        <w:t>Nr…………../2021 z dnia………………</w:t>
      </w:r>
    </w:p>
    <w:p w14:paraId="620713B8" w14:textId="77777777" w:rsidR="00520F8A" w:rsidRDefault="00520F8A"/>
    <w:p w14:paraId="7C099DB1" w14:textId="00694EA0" w:rsidR="00520F8A" w:rsidRDefault="00520F8A">
      <w:pPr>
        <w:rPr>
          <w:b/>
        </w:rPr>
      </w:pPr>
      <w:r>
        <w:t xml:space="preserve">                              </w:t>
      </w:r>
      <w:r w:rsidR="007D5F7C">
        <w:t xml:space="preserve">                                      </w:t>
      </w:r>
      <w:r>
        <w:t xml:space="preserve">    </w:t>
      </w:r>
      <w:r w:rsidRPr="00520F8A">
        <w:rPr>
          <w:b/>
        </w:rPr>
        <w:t xml:space="preserve">Wykaz punktów poboru gazu (PPG) objętych Umową </w:t>
      </w:r>
    </w:p>
    <w:p w14:paraId="0CDADC79" w14:textId="4348D870" w:rsidR="00520F8A" w:rsidRDefault="00520F8A">
      <w:pPr>
        <w:rPr>
          <w:b/>
        </w:rPr>
      </w:pPr>
    </w:p>
    <w:tbl>
      <w:tblPr>
        <w:tblStyle w:val="Tabela-Siatka"/>
        <w:tblW w:w="12611" w:type="dxa"/>
        <w:tblLayout w:type="fixed"/>
        <w:tblLook w:val="04A0" w:firstRow="1" w:lastRow="0" w:firstColumn="1" w:lastColumn="0" w:noHBand="0" w:noVBand="1"/>
      </w:tblPr>
      <w:tblGrid>
        <w:gridCol w:w="544"/>
        <w:gridCol w:w="1294"/>
        <w:gridCol w:w="1838"/>
        <w:gridCol w:w="1848"/>
        <w:gridCol w:w="3118"/>
        <w:gridCol w:w="2126"/>
        <w:gridCol w:w="1843"/>
      </w:tblGrid>
      <w:tr w:rsidR="007D5F7C" w:rsidRPr="00843760" w14:paraId="1D1D7CC0" w14:textId="77777777" w:rsidTr="007D5F7C">
        <w:tc>
          <w:tcPr>
            <w:tcW w:w="544" w:type="dxa"/>
          </w:tcPr>
          <w:p w14:paraId="098E4ED9" w14:textId="77777777" w:rsidR="007D5F7C" w:rsidRPr="007D5F7C" w:rsidRDefault="007D5F7C">
            <w:pPr>
              <w:rPr>
                <w:b/>
              </w:rPr>
            </w:pPr>
          </w:p>
          <w:p w14:paraId="737D7A7D" w14:textId="0998B81B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>L.P.</w:t>
            </w:r>
          </w:p>
          <w:p w14:paraId="2BDBE59B" w14:textId="3373908F" w:rsidR="007D5F7C" w:rsidRPr="007D5F7C" w:rsidRDefault="007D5F7C">
            <w:pPr>
              <w:rPr>
                <w:b/>
              </w:rPr>
            </w:pPr>
          </w:p>
        </w:tc>
        <w:tc>
          <w:tcPr>
            <w:tcW w:w="1294" w:type="dxa"/>
          </w:tcPr>
          <w:p w14:paraId="7F612501" w14:textId="77777777" w:rsidR="007D5F7C" w:rsidRPr="007D5F7C" w:rsidRDefault="007D5F7C">
            <w:pPr>
              <w:rPr>
                <w:b/>
              </w:rPr>
            </w:pPr>
          </w:p>
          <w:p w14:paraId="2E043364" w14:textId="116D0517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>Punkt poboru gazu(PPG)</w:t>
            </w:r>
          </w:p>
        </w:tc>
        <w:tc>
          <w:tcPr>
            <w:tcW w:w="1838" w:type="dxa"/>
          </w:tcPr>
          <w:p w14:paraId="3AA2D8B2" w14:textId="77777777" w:rsidR="007D5F7C" w:rsidRPr="007D5F7C" w:rsidRDefault="007D5F7C">
            <w:pPr>
              <w:rPr>
                <w:b/>
              </w:rPr>
            </w:pPr>
          </w:p>
          <w:p w14:paraId="0F871A57" w14:textId="77777777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>Miejscowość</w:t>
            </w:r>
          </w:p>
          <w:p w14:paraId="72345320" w14:textId="3BAE4EFF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>(adres)</w:t>
            </w:r>
          </w:p>
        </w:tc>
        <w:tc>
          <w:tcPr>
            <w:tcW w:w="1848" w:type="dxa"/>
          </w:tcPr>
          <w:p w14:paraId="4BD106C5" w14:textId="77777777" w:rsidR="007D5F7C" w:rsidRPr="007D5F7C" w:rsidRDefault="007D5F7C">
            <w:pPr>
              <w:rPr>
                <w:b/>
              </w:rPr>
            </w:pPr>
          </w:p>
          <w:p w14:paraId="5C65DD9F" w14:textId="4330F779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>Nr posesji</w:t>
            </w:r>
          </w:p>
        </w:tc>
        <w:tc>
          <w:tcPr>
            <w:tcW w:w="3118" w:type="dxa"/>
          </w:tcPr>
          <w:p w14:paraId="40EB713A" w14:textId="77777777" w:rsidR="007D5F7C" w:rsidRPr="007D5F7C" w:rsidRDefault="007D5F7C">
            <w:pPr>
              <w:rPr>
                <w:b/>
              </w:rPr>
            </w:pPr>
          </w:p>
          <w:p w14:paraId="4AF40549" w14:textId="2CF23124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>Nr PPG wg OSD</w:t>
            </w:r>
          </w:p>
        </w:tc>
        <w:tc>
          <w:tcPr>
            <w:tcW w:w="2126" w:type="dxa"/>
          </w:tcPr>
          <w:p w14:paraId="7E1023BD" w14:textId="77777777" w:rsidR="007D5F7C" w:rsidRPr="007D5F7C" w:rsidRDefault="007D5F7C">
            <w:pPr>
              <w:rPr>
                <w:b/>
              </w:rPr>
            </w:pPr>
          </w:p>
          <w:p w14:paraId="0E7BAA46" w14:textId="0B35F233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 xml:space="preserve">Szacowane roczne zużycie paliwa gazowego </w:t>
            </w:r>
            <w:r w:rsidRPr="007D5F7C">
              <w:rPr>
                <w:rFonts w:cstheme="minorHAnsi"/>
                <w:b/>
              </w:rPr>
              <w:t>kWh</w:t>
            </w:r>
          </w:p>
        </w:tc>
        <w:tc>
          <w:tcPr>
            <w:tcW w:w="1843" w:type="dxa"/>
          </w:tcPr>
          <w:p w14:paraId="4B27007A" w14:textId="77777777" w:rsidR="007D5F7C" w:rsidRPr="007D5F7C" w:rsidRDefault="007D5F7C">
            <w:pPr>
              <w:rPr>
                <w:b/>
              </w:rPr>
            </w:pPr>
          </w:p>
          <w:p w14:paraId="393FF05C" w14:textId="58EB0F04" w:rsidR="007D5F7C" w:rsidRPr="007D5F7C" w:rsidRDefault="007D5F7C">
            <w:pPr>
              <w:rPr>
                <w:b/>
              </w:rPr>
            </w:pPr>
            <w:r w:rsidRPr="007D5F7C">
              <w:rPr>
                <w:b/>
              </w:rPr>
              <w:t>Grupa taryfowa</w:t>
            </w:r>
          </w:p>
        </w:tc>
      </w:tr>
      <w:tr w:rsidR="007D5F7C" w:rsidRPr="00843760" w14:paraId="7A536463" w14:textId="77777777" w:rsidTr="007D5F7C">
        <w:tc>
          <w:tcPr>
            <w:tcW w:w="544" w:type="dxa"/>
          </w:tcPr>
          <w:p w14:paraId="0F47933E" w14:textId="25DA9372" w:rsidR="007D5F7C" w:rsidRPr="00843760" w:rsidRDefault="007D5F7C">
            <w:r w:rsidRPr="00843760">
              <w:t>1.</w:t>
            </w:r>
          </w:p>
        </w:tc>
        <w:tc>
          <w:tcPr>
            <w:tcW w:w="1294" w:type="dxa"/>
          </w:tcPr>
          <w:p w14:paraId="29762E3A" w14:textId="77777777" w:rsidR="007D5F7C" w:rsidRPr="00843760" w:rsidRDefault="007D5F7C">
            <w:r w:rsidRPr="00843760">
              <w:t>CKZiU</w:t>
            </w:r>
          </w:p>
          <w:p w14:paraId="47E85B8F" w14:textId="2CAAA484" w:rsidR="007D5F7C" w:rsidRPr="00843760" w:rsidRDefault="007D5F7C">
            <w:r w:rsidRPr="00843760">
              <w:t xml:space="preserve">Nowa Wieś </w:t>
            </w:r>
          </w:p>
        </w:tc>
        <w:tc>
          <w:tcPr>
            <w:tcW w:w="1838" w:type="dxa"/>
          </w:tcPr>
          <w:p w14:paraId="5E16C3DE" w14:textId="77777777" w:rsidR="007D5F7C" w:rsidRPr="00843760" w:rsidRDefault="007D5F7C">
            <w:r w:rsidRPr="00843760">
              <w:t xml:space="preserve">Nowa Wieś, </w:t>
            </w:r>
          </w:p>
          <w:p w14:paraId="380D52F8" w14:textId="72D12F76" w:rsidR="007D5F7C" w:rsidRPr="00843760" w:rsidRDefault="007D5F7C">
            <w:r w:rsidRPr="00843760">
              <w:t>05-660 Warka</w:t>
            </w:r>
          </w:p>
        </w:tc>
        <w:tc>
          <w:tcPr>
            <w:tcW w:w="1848" w:type="dxa"/>
          </w:tcPr>
          <w:p w14:paraId="7234BBA6" w14:textId="7D11A29C" w:rsidR="007D5F7C" w:rsidRPr="00843760" w:rsidRDefault="007D5F7C">
            <w:r w:rsidRPr="00843760">
              <w:t>70a-</w:t>
            </w:r>
            <w:r w:rsidRPr="00843760">
              <w:rPr>
                <w:rFonts w:ascii="Arial" w:hAnsi="Arial" w:cs="Arial"/>
                <w:sz w:val="20"/>
                <w:szCs w:val="20"/>
              </w:rPr>
              <w:t xml:space="preserve"> budynek główny Szkoły</w:t>
            </w:r>
          </w:p>
        </w:tc>
        <w:tc>
          <w:tcPr>
            <w:tcW w:w="3118" w:type="dxa"/>
          </w:tcPr>
          <w:p w14:paraId="108CC21D" w14:textId="77777777" w:rsidR="007D5F7C" w:rsidRPr="00843760" w:rsidRDefault="007D5F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09D06" w14:textId="48E4E75D" w:rsidR="007D5F7C" w:rsidRPr="00843760" w:rsidRDefault="007D5F7C">
            <w:pPr>
              <w:rPr>
                <w:rFonts w:ascii="Arial" w:hAnsi="Arial" w:cs="Arial"/>
                <w:sz w:val="20"/>
                <w:szCs w:val="20"/>
              </w:rPr>
            </w:pPr>
            <w:r w:rsidRPr="00843760">
              <w:rPr>
                <w:rFonts w:ascii="Arial" w:hAnsi="Arial" w:cs="Arial"/>
                <w:sz w:val="20"/>
                <w:szCs w:val="20"/>
              </w:rPr>
              <w:t>8018590365500019238727</w:t>
            </w:r>
          </w:p>
          <w:p w14:paraId="6C0FBB0D" w14:textId="3C1E1ECE" w:rsidR="007D5F7C" w:rsidRPr="00843760" w:rsidRDefault="007D5F7C"/>
        </w:tc>
        <w:tc>
          <w:tcPr>
            <w:tcW w:w="2126" w:type="dxa"/>
          </w:tcPr>
          <w:p w14:paraId="10F3275A" w14:textId="77777777" w:rsidR="007D5F7C" w:rsidRDefault="007D5F7C"/>
          <w:p w14:paraId="3287C35B" w14:textId="55EA3959" w:rsidR="007D5F7C" w:rsidRPr="00843760" w:rsidRDefault="007D5F7C">
            <w:r>
              <w:t>435 073</w:t>
            </w:r>
          </w:p>
        </w:tc>
        <w:tc>
          <w:tcPr>
            <w:tcW w:w="1843" w:type="dxa"/>
          </w:tcPr>
          <w:p w14:paraId="40FFE025" w14:textId="77777777" w:rsidR="007D5F7C" w:rsidRDefault="007D5F7C"/>
          <w:p w14:paraId="1D5E479D" w14:textId="1E169244" w:rsidR="007D5F7C" w:rsidRPr="00843760" w:rsidRDefault="007D5F7C">
            <w:r>
              <w:t>W-5</w:t>
            </w:r>
          </w:p>
        </w:tc>
      </w:tr>
      <w:tr w:rsidR="007D5F7C" w:rsidRPr="00843760" w14:paraId="50284DB7" w14:textId="77777777" w:rsidTr="007D5F7C">
        <w:tc>
          <w:tcPr>
            <w:tcW w:w="544" w:type="dxa"/>
          </w:tcPr>
          <w:p w14:paraId="6C3F2DD6" w14:textId="7185073A" w:rsidR="007D5F7C" w:rsidRPr="00843760" w:rsidRDefault="007D5F7C">
            <w:r w:rsidRPr="00843760">
              <w:t>2.</w:t>
            </w:r>
          </w:p>
        </w:tc>
        <w:tc>
          <w:tcPr>
            <w:tcW w:w="1294" w:type="dxa"/>
          </w:tcPr>
          <w:p w14:paraId="20CE62BB" w14:textId="77777777" w:rsidR="007D5F7C" w:rsidRPr="00843760" w:rsidRDefault="007D5F7C">
            <w:r w:rsidRPr="00843760">
              <w:t>CKZiU</w:t>
            </w:r>
          </w:p>
          <w:p w14:paraId="4ECE5EF5" w14:textId="4A7F4D66" w:rsidR="007D5F7C" w:rsidRPr="00843760" w:rsidRDefault="007D5F7C">
            <w:r w:rsidRPr="00843760">
              <w:t>Nowa Wieś</w:t>
            </w:r>
          </w:p>
        </w:tc>
        <w:tc>
          <w:tcPr>
            <w:tcW w:w="1838" w:type="dxa"/>
          </w:tcPr>
          <w:p w14:paraId="2AEE1076" w14:textId="77777777" w:rsidR="007D5F7C" w:rsidRPr="00843760" w:rsidRDefault="007D5F7C" w:rsidP="00C33714">
            <w:r w:rsidRPr="00843760">
              <w:t xml:space="preserve">Nowa Wieś, </w:t>
            </w:r>
          </w:p>
          <w:p w14:paraId="5E1DAC5A" w14:textId="09FA3605" w:rsidR="007D5F7C" w:rsidRPr="00843760" w:rsidRDefault="007D5F7C" w:rsidP="00C33714">
            <w:r w:rsidRPr="00843760">
              <w:t>05-660 Warka</w:t>
            </w:r>
          </w:p>
        </w:tc>
        <w:tc>
          <w:tcPr>
            <w:tcW w:w="1848" w:type="dxa"/>
          </w:tcPr>
          <w:p w14:paraId="3369E03F" w14:textId="03026FBB" w:rsidR="007D5F7C" w:rsidRPr="00843760" w:rsidRDefault="007D5F7C">
            <w:r w:rsidRPr="00843760">
              <w:rPr>
                <w:rFonts w:ascii="Arial" w:hAnsi="Arial" w:cs="Arial"/>
                <w:sz w:val="20"/>
                <w:szCs w:val="20"/>
              </w:rPr>
              <w:t xml:space="preserve"> 70a-budynek internatu </w:t>
            </w:r>
          </w:p>
        </w:tc>
        <w:tc>
          <w:tcPr>
            <w:tcW w:w="3118" w:type="dxa"/>
          </w:tcPr>
          <w:p w14:paraId="7FCCABC5" w14:textId="3EA4AE61" w:rsidR="007D5F7C" w:rsidRPr="00843760" w:rsidRDefault="007D5F7C">
            <w:r w:rsidRPr="00843760">
              <w:rPr>
                <w:rFonts w:ascii="Arial" w:hAnsi="Arial" w:cs="Arial"/>
                <w:sz w:val="20"/>
                <w:szCs w:val="20"/>
              </w:rPr>
              <w:t>8018590365500019283697</w:t>
            </w:r>
          </w:p>
        </w:tc>
        <w:tc>
          <w:tcPr>
            <w:tcW w:w="2126" w:type="dxa"/>
          </w:tcPr>
          <w:p w14:paraId="69E6B16E" w14:textId="12CD0936" w:rsidR="007D5F7C" w:rsidRPr="00843760" w:rsidRDefault="007D5F7C">
            <w:r>
              <w:t>388 409</w:t>
            </w:r>
          </w:p>
        </w:tc>
        <w:tc>
          <w:tcPr>
            <w:tcW w:w="1843" w:type="dxa"/>
          </w:tcPr>
          <w:p w14:paraId="600E09A6" w14:textId="77777777" w:rsidR="007D5F7C" w:rsidRDefault="007D5F7C"/>
          <w:p w14:paraId="5231B562" w14:textId="534ED4C0" w:rsidR="007D5F7C" w:rsidRPr="00843760" w:rsidRDefault="007D5F7C">
            <w:r>
              <w:t>W-5</w:t>
            </w:r>
          </w:p>
        </w:tc>
      </w:tr>
      <w:tr w:rsidR="007D5F7C" w:rsidRPr="00843760" w14:paraId="4CBE88A9" w14:textId="77777777" w:rsidTr="007D5F7C">
        <w:tc>
          <w:tcPr>
            <w:tcW w:w="544" w:type="dxa"/>
          </w:tcPr>
          <w:p w14:paraId="353A43E4" w14:textId="745BFF70" w:rsidR="007D5F7C" w:rsidRPr="00843760" w:rsidRDefault="007D5F7C">
            <w:r w:rsidRPr="00843760">
              <w:t>3.</w:t>
            </w:r>
          </w:p>
        </w:tc>
        <w:tc>
          <w:tcPr>
            <w:tcW w:w="1294" w:type="dxa"/>
          </w:tcPr>
          <w:p w14:paraId="40ED1630" w14:textId="77777777" w:rsidR="007D5F7C" w:rsidRPr="00843760" w:rsidRDefault="007D5F7C" w:rsidP="00C33714">
            <w:r w:rsidRPr="00843760">
              <w:t>CKZiU</w:t>
            </w:r>
          </w:p>
          <w:p w14:paraId="174B5693" w14:textId="6278FC3D" w:rsidR="007D5F7C" w:rsidRPr="00843760" w:rsidRDefault="007D5F7C" w:rsidP="00C33714">
            <w:r w:rsidRPr="00843760">
              <w:t>Nowa Wieś</w:t>
            </w:r>
          </w:p>
        </w:tc>
        <w:tc>
          <w:tcPr>
            <w:tcW w:w="1838" w:type="dxa"/>
          </w:tcPr>
          <w:p w14:paraId="5EF7054D" w14:textId="77777777" w:rsidR="007D5F7C" w:rsidRPr="00843760" w:rsidRDefault="007D5F7C" w:rsidP="00C33714">
            <w:r w:rsidRPr="00843760">
              <w:t xml:space="preserve">Nowa Wieś, </w:t>
            </w:r>
          </w:p>
          <w:p w14:paraId="40450996" w14:textId="4593509C" w:rsidR="007D5F7C" w:rsidRPr="00843760" w:rsidRDefault="007D5F7C" w:rsidP="00C33714">
            <w:r w:rsidRPr="00843760">
              <w:t>05-660 Warka</w:t>
            </w:r>
          </w:p>
        </w:tc>
        <w:tc>
          <w:tcPr>
            <w:tcW w:w="1848" w:type="dxa"/>
          </w:tcPr>
          <w:p w14:paraId="338DA492" w14:textId="359ADDC2" w:rsidR="007D5F7C" w:rsidRPr="00843760" w:rsidRDefault="007D5F7C">
            <w:r w:rsidRPr="00843760">
              <w:rPr>
                <w:rFonts w:ascii="Arial" w:hAnsi="Arial" w:cs="Arial"/>
                <w:sz w:val="20"/>
                <w:szCs w:val="20"/>
              </w:rPr>
              <w:t xml:space="preserve">70a- budynek dydaktyczny </w:t>
            </w:r>
          </w:p>
        </w:tc>
        <w:tc>
          <w:tcPr>
            <w:tcW w:w="3118" w:type="dxa"/>
          </w:tcPr>
          <w:p w14:paraId="5BEF5027" w14:textId="188F142B" w:rsidR="007D5F7C" w:rsidRPr="00843760" w:rsidRDefault="007D5F7C">
            <w:r w:rsidRPr="00843760">
              <w:rPr>
                <w:rFonts w:ascii="Arial" w:hAnsi="Arial" w:cs="Arial"/>
                <w:sz w:val="20"/>
                <w:szCs w:val="20"/>
              </w:rPr>
              <w:t xml:space="preserve"> 0995411902</w:t>
            </w:r>
          </w:p>
        </w:tc>
        <w:tc>
          <w:tcPr>
            <w:tcW w:w="2126" w:type="dxa"/>
          </w:tcPr>
          <w:p w14:paraId="06E2BD37" w14:textId="6E5E885C" w:rsidR="007D5F7C" w:rsidRPr="00843760" w:rsidRDefault="007D5F7C">
            <w:r>
              <w:t xml:space="preserve">  55 771</w:t>
            </w:r>
          </w:p>
        </w:tc>
        <w:tc>
          <w:tcPr>
            <w:tcW w:w="1843" w:type="dxa"/>
          </w:tcPr>
          <w:p w14:paraId="4381A0AD" w14:textId="69CCA861" w:rsidR="007D5F7C" w:rsidRPr="00843760" w:rsidRDefault="007D5F7C">
            <w:r>
              <w:t>W-3.6</w:t>
            </w:r>
          </w:p>
        </w:tc>
      </w:tr>
    </w:tbl>
    <w:p w14:paraId="5CA4094B" w14:textId="77777777" w:rsidR="00520F8A" w:rsidRPr="00843760" w:rsidRDefault="00520F8A"/>
    <w:sectPr w:rsidR="00520F8A" w:rsidRPr="00843760" w:rsidSect="00C82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2C"/>
    <w:rsid w:val="00060D35"/>
    <w:rsid w:val="000E4CBA"/>
    <w:rsid w:val="0036062C"/>
    <w:rsid w:val="00520F8A"/>
    <w:rsid w:val="007D5F7C"/>
    <w:rsid w:val="007E4327"/>
    <w:rsid w:val="00843760"/>
    <w:rsid w:val="00A651F1"/>
    <w:rsid w:val="00AB0A10"/>
    <w:rsid w:val="00BA6497"/>
    <w:rsid w:val="00C33714"/>
    <w:rsid w:val="00C7074D"/>
    <w:rsid w:val="00C82550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3E1"/>
  <w15:chartTrackingRefBased/>
  <w15:docId w15:val="{65ABEE94-D2F0-4B2A-8310-84B234E8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Katarzyna Łukomska</cp:lastModifiedBy>
  <cp:revision>8</cp:revision>
  <dcterms:created xsi:type="dcterms:W3CDTF">2021-02-12T10:44:00Z</dcterms:created>
  <dcterms:modified xsi:type="dcterms:W3CDTF">2021-02-19T07:39:00Z</dcterms:modified>
</cp:coreProperties>
</file>