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18C1" w14:textId="77777777" w:rsidR="00B01511" w:rsidRPr="003B1A53" w:rsidRDefault="003B1A53" w:rsidP="00BD38A6">
      <w:pPr>
        <w:ind w:left="10620" w:firstLine="708"/>
        <w:rPr>
          <w:b/>
          <w:i/>
          <w:sz w:val="22"/>
          <w:szCs w:val="22"/>
        </w:rPr>
      </w:pPr>
      <w:r w:rsidRPr="003B1A53">
        <w:rPr>
          <w:b/>
          <w:i/>
          <w:sz w:val="22"/>
          <w:szCs w:val="22"/>
        </w:rPr>
        <w:t xml:space="preserve">Załącznik nr </w:t>
      </w:r>
      <w:r w:rsidR="008E25A8">
        <w:rPr>
          <w:b/>
          <w:i/>
          <w:sz w:val="22"/>
          <w:szCs w:val="22"/>
        </w:rPr>
        <w:t>6</w:t>
      </w:r>
      <w:r w:rsidR="00B437C0">
        <w:rPr>
          <w:b/>
          <w:i/>
          <w:sz w:val="22"/>
          <w:szCs w:val="22"/>
        </w:rPr>
        <w:t xml:space="preserve"> do SWZ</w:t>
      </w:r>
      <w:r w:rsidR="000728B0">
        <w:rPr>
          <w:b/>
          <w:i/>
          <w:sz w:val="22"/>
          <w:szCs w:val="22"/>
        </w:rPr>
        <w:t xml:space="preserve">-poprawiony </w:t>
      </w:r>
      <w:r w:rsidR="000728B0">
        <w:rPr>
          <w:b/>
          <w:i/>
          <w:sz w:val="22"/>
          <w:szCs w:val="22"/>
        </w:rPr>
        <w:br/>
        <w:t>/obowiązujący do 31.12.2022 r/</w:t>
      </w:r>
    </w:p>
    <w:p w14:paraId="625B8D63" w14:textId="77777777" w:rsidR="00B01511" w:rsidRPr="003B1A53" w:rsidRDefault="00B01511" w:rsidP="00B01511">
      <w:pPr>
        <w:rPr>
          <w:sz w:val="22"/>
          <w:szCs w:val="22"/>
        </w:rPr>
      </w:pPr>
    </w:p>
    <w:p w14:paraId="6D4BF0AB" w14:textId="77777777" w:rsidR="00123F86" w:rsidRDefault="00123F86" w:rsidP="00B01511">
      <w:pPr>
        <w:rPr>
          <w:sz w:val="18"/>
          <w:szCs w:val="18"/>
        </w:rPr>
      </w:pPr>
    </w:p>
    <w:p w14:paraId="155CCAEE" w14:textId="77777777" w:rsidR="00123F86" w:rsidRDefault="00123F86" w:rsidP="00B01511">
      <w:pPr>
        <w:rPr>
          <w:sz w:val="18"/>
          <w:szCs w:val="18"/>
        </w:rPr>
      </w:pPr>
    </w:p>
    <w:p w14:paraId="23E1DB36" w14:textId="77777777" w:rsidR="00B01511" w:rsidRPr="00123F86" w:rsidRDefault="00B01511" w:rsidP="00662E3C">
      <w:pPr>
        <w:ind w:left="426" w:hanging="426"/>
        <w:rPr>
          <w:sz w:val="18"/>
          <w:szCs w:val="18"/>
        </w:rPr>
      </w:pPr>
      <w:r w:rsidRPr="00123F86">
        <w:rPr>
          <w:sz w:val="18"/>
          <w:szCs w:val="18"/>
        </w:rPr>
        <w:t>………</w:t>
      </w:r>
      <w:r w:rsidR="00662E3C">
        <w:rPr>
          <w:sz w:val="18"/>
          <w:szCs w:val="18"/>
        </w:rPr>
        <w:t>…………………………….</w:t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</w:r>
      <w:r w:rsidR="00662E3C">
        <w:rPr>
          <w:sz w:val="18"/>
          <w:szCs w:val="18"/>
        </w:rPr>
        <w:tab/>
        <w:t xml:space="preserve">                              </w:t>
      </w:r>
      <w:r w:rsidRPr="00123F86">
        <w:rPr>
          <w:sz w:val="18"/>
          <w:szCs w:val="18"/>
        </w:rPr>
        <w:t>(pieczęć Wykonawcy)</w:t>
      </w:r>
    </w:p>
    <w:p w14:paraId="2AA37CC9" w14:textId="77777777" w:rsidR="00B01511" w:rsidRPr="00123F86" w:rsidRDefault="00B01511" w:rsidP="00B01511">
      <w:pPr>
        <w:tabs>
          <w:tab w:val="left" w:pos="5522"/>
        </w:tabs>
        <w:spacing w:line="360" w:lineRule="auto"/>
        <w:jc w:val="center"/>
        <w:rPr>
          <w:b/>
          <w:bCs/>
          <w:szCs w:val="24"/>
        </w:rPr>
      </w:pPr>
    </w:p>
    <w:p w14:paraId="5CF70083" w14:textId="77777777" w:rsidR="00B01511" w:rsidRPr="00123F86" w:rsidRDefault="00B01511" w:rsidP="00B01511">
      <w:pPr>
        <w:tabs>
          <w:tab w:val="left" w:pos="5522"/>
        </w:tabs>
        <w:spacing w:line="360" w:lineRule="auto"/>
        <w:jc w:val="center"/>
        <w:rPr>
          <w:b/>
          <w:bCs/>
          <w:sz w:val="22"/>
          <w:szCs w:val="22"/>
        </w:rPr>
      </w:pPr>
      <w:r w:rsidRPr="00123F86">
        <w:rPr>
          <w:b/>
          <w:bCs/>
          <w:sz w:val="22"/>
          <w:szCs w:val="22"/>
        </w:rPr>
        <w:t>FORMULARZ CENOWY</w:t>
      </w:r>
    </w:p>
    <w:p w14:paraId="0ADB8519" w14:textId="77777777" w:rsidR="00B01511" w:rsidRPr="00123F86" w:rsidRDefault="00B01511" w:rsidP="00B01511">
      <w:pPr>
        <w:spacing w:line="360" w:lineRule="auto"/>
        <w:jc w:val="center"/>
        <w:rPr>
          <w:b/>
          <w:szCs w:val="24"/>
        </w:rPr>
      </w:pPr>
    </w:p>
    <w:tbl>
      <w:tblPr>
        <w:tblW w:w="1347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2908"/>
        <w:gridCol w:w="2978"/>
        <w:gridCol w:w="1418"/>
        <w:gridCol w:w="1233"/>
        <w:gridCol w:w="1603"/>
        <w:gridCol w:w="1844"/>
      </w:tblGrid>
      <w:tr w:rsidR="00B01511" w:rsidRPr="00123F86" w14:paraId="3C8EF2B7" w14:textId="77777777" w:rsidTr="00B6500E">
        <w:trPr>
          <w:trHeight w:val="34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CBF4" w14:textId="77777777" w:rsidR="00B01511" w:rsidRPr="00123F86" w:rsidRDefault="001606DA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606DA">
              <w:rPr>
                <w:bCs/>
                <w:i/>
                <w:color w:val="000000"/>
                <w:sz w:val="18"/>
                <w:szCs w:val="18"/>
              </w:rPr>
              <w:t>Sprzedaż i dystrybucja</w:t>
            </w:r>
          </w:p>
          <w:p w14:paraId="34D60823" w14:textId="77777777" w:rsidR="00B01511" w:rsidRPr="00123F86" w:rsidRDefault="00B01511" w:rsidP="001606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FEE9" w14:textId="77777777" w:rsidR="00B01511" w:rsidRPr="00123F86" w:rsidRDefault="00B01511" w:rsidP="00B807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F86">
              <w:rPr>
                <w:b/>
                <w:color w:val="000000"/>
                <w:sz w:val="18"/>
                <w:szCs w:val="18"/>
              </w:rPr>
              <w:t>Opis - składniki opłat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DC1B" w14:textId="77777777" w:rsidR="00B01511" w:rsidRPr="00123F86" w:rsidRDefault="00B01511" w:rsidP="00B807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F86">
              <w:rPr>
                <w:b/>
                <w:color w:val="000000"/>
                <w:sz w:val="18"/>
                <w:szCs w:val="18"/>
              </w:rPr>
              <w:t>Wielkość w okresie trwania umowy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B8C5" w14:textId="77777777" w:rsidR="00B01511" w:rsidRDefault="00C752DC" w:rsidP="00B80791">
            <w:pPr>
              <w:jc w:val="center"/>
              <w:rPr>
                <w:b/>
                <w:sz w:val="18"/>
                <w:szCs w:val="18"/>
              </w:rPr>
            </w:pPr>
            <w:r w:rsidRPr="00644D03">
              <w:rPr>
                <w:b/>
                <w:sz w:val="18"/>
                <w:szCs w:val="18"/>
              </w:rPr>
              <w:t>Cena jednostkowa brutto</w:t>
            </w:r>
          </w:p>
          <w:p w14:paraId="5D2649E9" w14:textId="77777777" w:rsidR="00E8381B" w:rsidRPr="00644D03" w:rsidRDefault="00E8381B" w:rsidP="00B807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zł/gr</w:t>
            </w:r>
          </w:p>
          <w:p w14:paraId="20EE6283" w14:textId="77777777" w:rsidR="00B01511" w:rsidRPr="00644D03" w:rsidRDefault="00B01511" w:rsidP="00D667C0">
            <w:pPr>
              <w:rPr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0085" w14:textId="77777777" w:rsidR="00B01511" w:rsidRPr="00644D03" w:rsidRDefault="00E037FB" w:rsidP="00B80791">
            <w:pPr>
              <w:jc w:val="center"/>
              <w:rPr>
                <w:b/>
                <w:sz w:val="18"/>
                <w:szCs w:val="18"/>
              </w:rPr>
            </w:pPr>
            <w:r w:rsidRPr="00644D03">
              <w:rPr>
                <w:b/>
                <w:sz w:val="18"/>
                <w:szCs w:val="18"/>
              </w:rPr>
              <w:t>Wartość brutto</w:t>
            </w:r>
            <w:r w:rsidR="00B01511" w:rsidRPr="00644D03">
              <w:rPr>
                <w:b/>
                <w:sz w:val="18"/>
                <w:szCs w:val="18"/>
              </w:rPr>
              <w:t xml:space="preserve"> [zł]</w:t>
            </w:r>
          </w:p>
        </w:tc>
      </w:tr>
      <w:tr w:rsidR="00B01511" w:rsidRPr="00123F86" w14:paraId="539DAECA" w14:textId="77777777" w:rsidTr="00B6500E">
        <w:trPr>
          <w:trHeight w:val="34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2ED2" w14:textId="77777777"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0E0D" w14:textId="77777777"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C172" w14:textId="77777777"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F926" w14:textId="77777777"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EC44" w14:textId="77777777" w:rsidR="00B01511" w:rsidRPr="00123F86" w:rsidRDefault="00B01511" w:rsidP="00B80791">
            <w:pPr>
              <w:jc w:val="center"/>
              <w:rPr>
                <w:color w:val="000000"/>
                <w:sz w:val="18"/>
                <w:szCs w:val="18"/>
              </w:rPr>
            </w:pPr>
            <w:r w:rsidRPr="00123F86">
              <w:rPr>
                <w:color w:val="000000"/>
                <w:sz w:val="18"/>
                <w:szCs w:val="18"/>
              </w:rPr>
              <w:t>5</w:t>
            </w:r>
            <w:r w:rsidR="00662E3C">
              <w:rPr>
                <w:color w:val="000000"/>
                <w:sz w:val="18"/>
                <w:szCs w:val="18"/>
              </w:rPr>
              <w:t xml:space="preserve"> </w:t>
            </w:r>
            <w:r w:rsidRPr="00123F86">
              <w:rPr>
                <w:color w:val="000000"/>
                <w:sz w:val="18"/>
                <w:szCs w:val="18"/>
              </w:rPr>
              <w:t>=</w:t>
            </w:r>
            <w:r w:rsidR="00662E3C">
              <w:rPr>
                <w:color w:val="000000"/>
                <w:sz w:val="18"/>
                <w:szCs w:val="18"/>
              </w:rPr>
              <w:t xml:space="preserve"> </w:t>
            </w:r>
            <w:r w:rsidRPr="00123F86">
              <w:rPr>
                <w:color w:val="000000"/>
                <w:sz w:val="18"/>
                <w:szCs w:val="18"/>
              </w:rPr>
              <w:t>3x4</w:t>
            </w:r>
          </w:p>
        </w:tc>
      </w:tr>
      <w:tr w:rsidR="00FB3DA3" w:rsidRPr="00123F86" w14:paraId="43CDEFAC" w14:textId="77777777" w:rsidTr="00B6500E">
        <w:trPr>
          <w:trHeight w:val="340"/>
        </w:trPr>
        <w:tc>
          <w:tcPr>
            <w:tcW w:w="13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475D2A" w14:textId="77777777" w:rsidR="00FB3DA3" w:rsidRPr="00123F86" w:rsidRDefault="00FB3DA3" w:rsidP="00FB3DA3">
            <w:pPr>
              <w:jc w:val="center"/>
              <w:rPr>
                <w:b/>
                <w:bCs/>
                <w:sz w:val="18"/>
                <w:szCs w:val="18"/>
              </w:rPr>
            </w:pPr>
            <w:r w:rsidRPr="00123F86">
              <w:rPr>
                <w:b/>
                <w:bCs/>
                <w:sz w:val="18"/>
                <w:szCs w:val="18"/>
              </w:rPr>
              <w:t>Grupa taryfowa dystrybucyjna W-3.6</w:t>
            </w:r>
          </w:p>
        </w:tc>
      </w:tr>
      <w:tr w:rsidR="00945C13" w:rsidRPr="00123F86" w14:paraId="3B7208A6" w14:textId="77777777" w:rsidTr="00B6500E">
        <w:trPr>
          <w:trHeight w:val="848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640A" w14:textId="77777777" w:rsidR="00945C13" w:rsidRDefault="00A1243D" w:rsidP="00945C13">
            <w:pPr>
              <w:rPr>
                <w:bCs/>
                <w:sz w:val="18"/>
                <w:szCs w:val="18"/>
              </w:rPr>
            </w:pPr>
            <w:r w:rsidRPr="00123F86">
              <w:rPr>
                <w:bCs/>
                <w:i/>
                <w:sz w:val="18"/>
                <w:szCs w:val="18"/>
              </w:rPr>
              <w:t>Sprzedaż</w:t>
            </w:r>
            <w:r w:rsidR="00C80730">
              <w:rPr>
                <w:bCs/>
                <w:i/>
                <w:sz w:val="18"/>
                <w:szCs w:val="18"/>
              </w:rPr>
              <w:t xml:space="preserve"> z akcyzą</w:t>
            </w:r>
          </w:p>
          <w:p w14:paraId="48BAA335" w14:textId="77777777" w:rsidR="00945C13" w:rsidRPr="00123F86" w:rsidRDefault="00945C13" w:rsidP="00945C1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FE59" w14:textId="77777777" w:rsidR="00945C13" w:rsidRPr="00123F86" w:rsidRDefault="00945C13" w:rsidP="00945C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Paliwo gazowe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6ADC" w14:textId="77777777" w:rsidR="00945C13" w:rsidRPr="00A1243D" w:rsidRDefault="003167B6" w:rsidP="00945C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16 063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D3B2E" w14:textId="77777777"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5BEE" w14:textId="77777777"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79BFE" w14:textId="77777777"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gr/kWh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33A5" w14:textId="77777777" w:rsidR="00945C13" w:rsidRPr="00123F86" w:rsidRDefault="00945C13" w:rsidP="00945C1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945C13" w:rsidRPr="00123F86" w14:paraId="1A697156" w14:textId="77777777" w:rsidTr="00B6500E">
        <w:trPr>
          <w:trHeight w:val="551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9BA1" w14:textId="77777777" w:rsidR="00945C13" w:rsidRDefault="00945C13" w:rsidP="00945C1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225D" w14:textId="77777777" w:rsidR="00945C13" w:rsidRDefault="00881730" w:rsidP="00945C13">
            <w:pPr>
              <w:rPr>
                <w:bCs/>
                <w:sz w:val="18"/>
                <w:szCs w:val="18"/>
              </w:rPr>
            </w:pPr>
            <w:r w:rsidRPr="00881730">
              <w:rPr>
                <w:bCs/>
                <w:sz w:val="18"/>
                <w:szCs w:val="18"/>
              </w:rPr>
              <w:t>Opłata abonamentowa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306F" w14:textId="77777777" w:rsidR="00945C13" w:rsidRPr="00123F86" w:rsidRDefault="00B6500E" w:rsidP="00757B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945C13" w:rsidRPr="00123F86">
              <w:rPr>
                <w:bCs/>
                <w:sz w:val="18"/>
                <w:szCs w:val="18"/>
              </w:rPr>
              <w:t>x</w:t>
            </w:r>
            <w:r w:rsidR="008E25A8">
              <w:rPr>
                <w:bCs/>
                <w:sz w:val="18"/>
                <w:szCs w:val="18"/>
              </w:rPr>
              <w:t xml:space="preserve"> 1</w:t>
            </w:r>
            <w:r w:rsidR="00945C13">
              <w:rPr>
                <w:bCs/>
                <w:sz w:val="18"/>
                <w:szCs w:val="18"/>
              </w:rPr>
              <w:t xml:space="preserve"> </w:t>
            </w:r>
            <w:r w:rsidR="00945C13" w:rsidRPr="00123F86">
              <w:rPr>
                <w:bCs/>
                <w:sz w:val="18"/>
                <w:szCs w:val="18"/>
              </w:rPr>
              <w:t>=</w:t>
            </w:r>
            <w:r w:rsidR="00945C13">
              <w:rPr>
                <w:bCs/>
                <w:sz w:val="18"/>
                <w:szCs w:val="18"/>
              </w:rPr>
              <w:t xml:space="preserve"> </w:t>
            </w:r>
            <w:r w:rsidR="008E25A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0CAF" w14:textId="77777777"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m-c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60E1" w14:textId="77777777"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76045" w14:textId="77777777" w:rsidR="00945C13" w:rsidRPr="00123F86" w:rsidRDefault="00945C13" w:rsidP="00945C13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zł/m-c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0A50" w14:textId="77777777" w:rsidR="00945C13" w:rsidRPr="00123F86" w:rsidRDefault="00945C13" w:rsidP="00945C1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1243D" w:rsidRPr="00123F86" w14:paraId="34F77453" w14:textId="77777777" w:rsidTr="00B6500E">
        <w:trPr>
          <w:trHeight w:val="266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B4A7" w14:textId="77777777"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14:paraId="26783E4A" w14:textId="77777777"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14:paraId="6DFA6BA1" w14:textId="77777777"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14:paraId="3AFFFC05" w14:textId="77777777"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14:paraId="09742177" w14:textId="77777777"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14:paraId="473476F2" w14:textId="77777777" w:rsidR="00A1243D" w:rsidRDefault="00A1243D" w:rsidP="00A1243D">
            <w:pPr>
              <w:rPr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FBE7" w14:textId="77777777" w:rsidR="00A1243D" w:rsidRDefault="00A1243D" w:rsidP="00A1243D">
            <w:pPr>
              <w:rPr>
                <w:bCs/>
                <w:sz w:val="18"/>
                <w:szCs w:val="18"/>
              </w:rPr>
            </w:pPr>
          </w:p>
          <w:p w14:paraId="73A3AC86" w14:textId="77777777" w:rsidR="00A1243D" w:rsidRDefault="00A1243D" w:rsidP="00A1243D">
            <w:pPr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Opłata stała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8830" w14:textId="77777777" w:rsidR="00A1243D" w:rsidRPr="00123F86" w:rsidRDefault="00B6500E" w:rsidP="00757B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C6492F" w:rsidRPr="00123F86">
              <w:rPr>
                <w:bCs/>
                <w:sz w:val="18"/>
                <w:szCs w:val="18"/>
              </w:rPr>
              <w:t>x1</w:t>
            </w:r>
            <w:r w:rsidR="00C6492F">
              <w:rPr>
                <w:bCs/>
                <w:sz w:val="18"/>
                <w:szCs w:val="18"/>
              </w:rPr>
              <w:t xml:space="preserve"> </w:t>
            </w:r>
            <w:r w:rsidR="00C6492F" w:rsidRPr="00123F86">
              <w:rPr>
                <w:bCs/>
                <w:sz w:val="18"/>
                <w:szCs w:val="18"/>
              </w:rPr>
              <w:t>=</w:t>
            </w:r>
            <w:r w:rsidR="00C6492F">
              <w:rPr>
                <w:bCs/>
                <w:sz w:val="18"/>
                <w:szCs w:val="18"/>
              </w:rPr>
              <w:t xml:space="preserve"> </w:t>
            </w:r>
            <w:r w:rsidR="00757BA8">
              <w:rPr>
                <w:bCs/>
                <w:sz w:val="18"/>
                <w:szCs w:val="18"/>
              </w:rPr>
              <w:t xml:space="preserve"> </w:t>
            </w:r>
            <w:r w:rsidR="008E25A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8ED9" w14:textId="77777777"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m-c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0CDF" w14:textId="77777777"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EB263" w14:textId="77777777"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zł/m-c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3EAD" w14:textId="77777777" w:rsidR="00A1243D" w:rsidRPr="00123F86" w:rsidRDefault="00A1243D" w:rsidP="00A1243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1243D" w:rsidRPr="00123F86" w14:paraId="25B6A3ED" w14:textId="77777777" w:rsidTr="00B6500E">
        <w:trPr>
          <w:trHeight w:val="34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6933" w14:textId="77777777"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833A" w14:textId="77777777" w:rsidR="00A1243D" w:rsidRPr="00123F86" w:rsidRDefault="00A1243D" w:rsidP="00A1243D">
            <w:pPr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Opłata zmienna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F64D" w14:textId="77777777" w:rsidR="00A1243D" w:rsidRPr="00123F86" w:rsidRDefault="003167B6" w:rsidP="00A124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16 063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C495" w14:textId="77777777"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7572" w14:textId="77777777"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99738" w14:textId="77777777" w:rsidR="00A1243D" w:rsidRPr="00123F86" w:rsidRDefault="00A1243D" w:rsidP="00A1243D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gr/kWh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FC1D" w14:textId="77777777" w:rsidR="00A1243D" w:rsidRPr="00123F86" w:rsidRDefault="00A1243D" w:rsidP="00A1243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D4C77" w:rsidRPr="00123F86" w14:paraId="3764E2D8" w14:textId="77777777" w:rsidTr="00B6500E">
        <w:trPr>
          <w:trHeight w:val="340"/>
        </w:trPr>
        <w:tc>
          <w:tcPr>
            <w:tcW w:w="13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ABB8832" w14:textId="77777777" w:rsidR="00BD4C77" w:rsidRPr="00123F86" w:rsidRDefault="00BD4C77" w:rsidP="00BD4C77">
            <w:pPr>
              <w:jc w:val="center"/>
              <w:rPr>
                <w:b/>
                <w:bCs/>
                <w:sz w:val="18"/>
                <w:szCs w:val="18"/>
              </w:rPr>
            </w:pPr>
            <w:r w:rsidRPr="00123F86">
              <w:rPr>
                <w:b/>
                <w:bCs/>
                <w:sz w:val="18"/>
                <w:szCs w:val="18"/>
              </w:rPr>
              <w:t>Grupa taryfowa dystrybucyjna W-5.1</w:t>
            </w:r>
          </w:p>
        </w:tc>
      </w:tr>
      <w:tr w:rsidR="0061377F" w:rsidRPr="00123F86" w14:paraId="2313AA1B" w14:textId="77777777" w:rsidTr="00B6500E">
        <w:trPr>
          <w:trHeight w:val="264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5BE6" w14:textId="77777777" w:rsidR="0061377F" w:rsidRDefault="0061377F" w:rsidP="0061377F">
            <w:pPr>
              <w:rPr>
                <w:bCs/>
                <w:sz w:val="18"/>
                <w:szCs w:val="18"/>
              </w:rPr>
            </w:pPr>
          </w:p>
          <w:p w14:paraId="495561D1" w14:textId="77777777" w:rsidR="0061377F" w:rsidRPr="00AE3AED" w:rsidRDefault="0061377F" w:rsidP="0061377F">
            <w:pPr>
              <w:rPr>
                <w:bCs/>
                <w:sz w:val="18"/>
                <w:szCs w:val="18"/>
              </w:rPr>
            </w:pPr>
            <w:r w:rsidRPr="00AE3AED">
              <w:rPr>
                <w:bCs/>
                <w:i/>
                <w:sz w:val="18"/>
                <w:szCs w:val="18"/>
              </w:rPr>
              <w:t>Sprzedaż</w:t>
            </w:r>
            <w:r w:rsidR="00C80730">
              <w:rPr>
                <w:bCs/>
                <w:i/>
                <w:sz w:val="18"/>
                <w:szCs w:val="18"/>
              </w:rPr>
              <w:t xml:space="preserve"> z akcyzą</w:t>
            </w:r>
          </w:p>
          <w:p w14:paraId="6B9671E7" w14:textId="77777777" w:rsidR="0061377F" w:rsidRPr="00123F86" w:rsidRDefault="0061377F" w:rsidP="0061377F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A91A" w14:textId="77777777" w:rsidR="0061377F" w:rsidRPr="00123F86" w:rsidRDefault="0061377F" w:rsidP="006137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Paliwo gazowe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F96C" w14:textId="77777777" w:rsidR="0061377F" w:rsidRPr="00123F86" w:rsidRDefault="006D1C41" w:rsidP="00613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4 842 514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A02B" w14:textId="77777777"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55BA" w14:textId="77777777"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EC50B" w14:textId="77777777"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gr/kWh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A163B" w14:textId="77777777" w:rsidR="0061377F" w:rsidRPr="00123F86" w:rsidRDefault="0061377F" w:rsidP="0061377F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61377F" w:rsidRPr="00123F86" w14:paraId="73545B95" w14:textId="77777777" w:rsidTr="00B6500E">
        <w:trPr>
          <w:trHeight w:val="138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8B06" w14:textId="77777777" w:rsidR="0061377F" w:rsidRDefault="0061377F" w:rsidP="0061377F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4E61" w14:textId="77777777" w:rsidR="0061377F" w:rsidRDefault="0061377F" w:rsidP="0061377F">
            <w:pPr>
              <w:rPr>
                <w:bCs/>
                <w:sz w:val="18"/>
                <w:szCs w:val="18"/>
              </w:rPr>
            </w:pPr>
            <w:r w:rsidRPr="00881730">
              <w:rPr>
                <w:bCs/>
                <w:sz w:val="18"/>
                <w:szCs w:val="18"/>
              </w:rPr>
              <w:t>Opłata abonamentowa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B9FA" w14:textId="77777777"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EA6200">
              <w:rPr>
                <w:bCs/>
                <w:sz w:val="18"/>
                <w:szCs w:val="18"/>
              </w:rPr>
              <w:t>2</w:t>
            </w:r>
            <w:r w:rsidR="008E2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x</w:t>
            </w:r>
            <w:r w:rsidR="008E25A8">
              <w:rPr>
                <w:bCs/>
                <w:sz w:val="18"/>
                <w:szCs w:val="18"/>
              </w:rPr>
              <w:t xml:space="preserve"> 2 </w:t>
            </w:r>
            <w:r w:rsidRPr="00123F86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8E25A8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8464" w14:textId="77777777"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m-c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9844" w14:textId="77777777"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E3B6D" w14:textId="77777777" w:rsidR="0061377F" w:rsidRPr="00123F86" w:rsidRDefault="0061377F" w:rsidP="0061377F">
            <w:pPr>
              <w:jc w:val="center"/>
              <w:rPr>
                <w:bCs/>
                <w:sz w:val="18"/>
                <w:szCs w:val="18"/>
              </w:rPr>
            </w:pPr>
            <w:r w:rsidRPr="00123F86">
              <w:rPr>
                <w:bCs/>
                <w:sz w:val="18"/>
                <w:szCs w:val="18"/>
              </w:rPr>
              <w:t>zł/m-c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A97F4" w14:textId="77777777" w:rsidR="0061377F" w:rsidRPr="00123F86" w:rsidRDefault="0061377F" w:rsidP="0061377F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61377F" w:rsidRPr="00123F86" w14:paraId="4FAC9235" w14:textId="77777777" w:rsidTr="00B6500E">
        <w:trPr>
          <w:trHeight w:val="550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4B5C" w14:textId="77777777" w:rsidR="0061377F" w:rsidRPr="001D6A71" w:rsidRDefault="0061377F" w:rsidP="0061377F">
            <w:pPr>
              <w:rPr>
                <w:bCs/>
                <w:sz w:val="18"/>
                <w:szCs w:val="18"/>
              </w:rPr>
            </w:pPr>
          </w:p>
          <w:p w14:paraId="6B39AF02" w14:textId="77777777" w:rsidR="0061377F" w:rsidRPr="001D6A71" w:rsidRDefault="0061377F" w:rsidP="0061377F">
            <w:pPr>
              <w:rPr>
                <w:bCs/>
                <w:sz w:val="18"/>
                <w:szCs w:val="18"/>
              </w:rPr>
            </w:pPr>
          </w:p>
          <w:p w14:paraId="1EFBCE79" w14:textId="77777777" w:rsidR="0061377F" w:rsidRPr="001D6A71" w:rsidRDefault="0061377F" w:rsidP="0061377F">
            <w:pPr>
              <w:rPr>
                <w:bCs/>
                <w:sz w:val="18"/>
                <w:szCs w:val="18"/>
              </w:rPr>
            </w:pPr>
            <w:r w:rsidRPr="001D6A71">
              <w:rPr>
                <w:bCs/>
                <w:sz w:val="18"/>
                <w:szCs w:val="18"/>
              </w:rPr>
              <w:t>Dystrybucja</w:t>
            </w:r>
          </w:p>
          <w:p w14:paraId="3D2CBD6B" w14:textId="77777777" w:rsidR="0061377F" w:rsidRPr="001D6A71" w:rsidRDefault="00C80730" w:rsidP="006137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Warszawa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73F4" w14:textId="77777777" w:rsidR="0061377F" w:rsidRPr="001D6A71" w:rsidRDefault="0061377F" w:rsidP="0061377F">
            <w:pPr>
              <w:rPr>
                <w:sz w:val="18"/>
                <w:szCs w:val="18"/>
              </w:rPr>
            </w:pPr>
          </w:p>
          <w:p w14:paraId="4D4C5FC9" w14:textId="77777777" w:rsidR="0061377F" w:rsidRPr="001D6A71" w:rsidRDefault="0061377F" w:rsidP="0061377F">
            <w:pPr>
              <w:rPr>
                <w:sz w:val="18"/>
                <w:szCs w:val="18"/>
              </w:rPr>
            </w:pPr>
          </w:p>
          <w:p w14:paraId="06037D83" w14:textId="77777777" w:rsidR="0061377F" w:rsidRPr="001D6A71" w:rsidRDefault="0061377F" w:rsidP="0061377F">
            <w:pPr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Opłata stała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2B5BF" w14:textId="77777777" w:rsidR="0061377F" w:rsidRPr="00EA6200" w:rsidRDefault="00FC6F93" w:rsidP="0061377F">
            <w:pPr>
              <w:jc w:val="center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0,005990</w:t>
            </w:r>
            <w:r w:rsidR="00477A82" w:rsidRPr="00EA6200"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1377F" w:rsidRPr="00EA6200"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kWh/h x </w:t>
            </w:r>
            <w:r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2392,64x</w:t>
            </w:r>
          </w:p>
          <w:p w14:paraId="50335234" w14:textId="77777777" w:rsidR="0061377F" w:rsidRPr="001D6A71" w:rsidRDefault="00FC6F93" w:rsidP="006137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744 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6B5B" w14:textId="77777777"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</w:p>
          <w:p w14:paraId="0B54736E" w14:textId="77777777"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</w:p>
          <w:p w14:paraId="41DCEF9E" w14:textId="77777777"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(kWh/h) za 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6421" w14:textId="77777777" w:rsidR="0061377F" w:rsidRPr="001D6A71" w:rsidRDefault="0061377F" w:rsidP="00613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B16C4" w14:textId="77777777"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</w:p>
          <w:p w14:paraId="72350955" w14:textId="77777777"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gr/(kWh/h) za 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018E" w14:textId="77777777" w:rsidR="0061377F" w:rsidRPr="00123F86" w:rsidRDefault="0061377F" w:rsidP="0061377F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61377F" w:rsidRPr="00123F86" w14:paraId="25F3E687" w14:textId="77777777" w:rsidTr="00B6500E">
        <w:trPr>
          <w:trHeight w:val="34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CB34" w14:textId="77777777" w:rsidR="0061377F" w:rsidRPr="001D6A71" w:rsidRDefault="0061377F" w:rsidP="006137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5C76" w14:textId="77777777" w:rsidR="0061377F" w:rsidRPr="001D6A71" w:rsidRDefault="0061377F" w:rsidP="0061377F">
            <w:pPr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Opłata zmienna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FB26" w14:textId="77777777" w:rsidR="0061377F" w:rsidRPr="001D6A71" w:rsidRDefault="006D1C41" w:rsidP="006137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4 842 514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CA4E" w14:textId="77777777"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kWh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E296" w14:textId="77777777" w:rsidR="0061377F" w:rsidRPr="001D6A71" w:rsidRDefault="0061377F" w:rsidP="006137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15C92" w14:textId="77777777" w:rsidR="0061377F" w:rsidRPr="001D6A71" w:rsidRDefault="0061377F" w:rsidP="0061377F">
            <w:pPr>
              <w:jc w:val="center"/>
              <w:rPr>
                <w:sz w:val="18"/>
                <w:szCs w:val="18"/>
              </w:rPr>
            </w:pPr>
            <w:r w:rsidRPr="001D6A71">
              <w:rPr>
                <w:sz w:val="18"/>
                <w:szCs w:val="18"/>
              </w:rPr>
              <w:t>gr/kWh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4334" w14:textId="77777777" w:rsidR="0061377F" w:rsidRPr="00123F86" w:rsidRDefault="0061377F" w:rsidP="0061377F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73077C" w:rsidRPr="00123F86" w14:paraId="4FDEF9F0" w14:textId="77777777" w:rsidTr="00B6500E">
        <w:trPr>
          <w:trHeight w:val="340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8B35" w14:textId="77777777" w:rsidR="0073077C" w:rsidRPr="00123F86" w:rsidRDefault="0073077C" w:rsidP="007307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32A4" w14:textId="77777777" w:rsidR="0073077C" w:rsidRPr="00FA7981" w:rsidRDefault="0073077C" w:rsidP="0073077C">
            <w:pPr>
              <w:rPr>
                <w:b/>
                <w:sz w:val="18"/>
                <w:szCs w:val="18"/>
              </w:rPr>
            </w:pPr>
            <w:r w:rsidRPr="00FA7981">
              <w:rPr>
                <w:b/>
                <w:sz w:val="18"/>
                <w:szCs w:val="18"/>
              </w:rPr>
              <w:t>Suma opłat</w:t>
            </w:r>
            <w:r w:rsidR="006C3BCD">
              <w:rPr>
                <w:b/>
                <w:sz w:val="18"/>
                <w:szCs w:val="18"/>
              </w:rPr>
              <w:t xml:space="preserve"> sprzedaży </w:t>
            </w:r>
            <w:r w:rsidRPr="00FA7981">
              <w:rPr>
                <w:b/>
                <w:sz w:val="18"/>
                <w:szCs w:val="18"/>
              </w:rPr>
              <w:t xml:space="preserve"> za paliwo gazowe brutto zł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94DF" w14:textId="77777777" w:rsidR="0073077C" w:rsidRPr="00123F86" w:rsidRDefault="0073077C" w:rsidP="0073077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73077C" w:rsidRPr="00123F86" w14:paraId="6332D43E" w14:textId="77777777" w:rsidTr="00B6500E">
        <w:trPr>
          <w:trHeight w:val="340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75E9B" w14:textId="77777777" w:rsidR="0073077C" w:rsidRPr="00123F86" w:rsidRDefault="0073077C" w:rsidP="007307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21CB" w14:textId="77777777" w:rsidR="0073077C" w:rsidRPr="00FA7981" w:rsidRDefault="0073077C" w:rsidP="0073077C">
            <w:pPr>
              <w:rPr>
                <w:b/>
                <w:sz w:val="18"/>
                <w:szCs w:val="18"/>
              </w:rPr>
            </w:pPr>
            <w:r w:rsidRPr="00FA7981">
              <w:rPr>
                <w:b/>
                <w:sz w:val="18"/>
                <w:szCs w:val="18"/>
              </w:rPr>
              <w:t>Całkowite koszty dystrybucji  brutto zł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5F83" w14:textId="77777777" w:rsidR="0073077C" w:rsidRPr="00123F86" w:rsidRDefault="0073077C" w:rsidP="0073077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73077C" w:rsidRPr="00123F86" w14:paraId="625AA3C2" w14:textId="77777777" w:rsidTr="00B6500E">
        <w:trPr>
          <w:trHeight w:val="340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3C72" w14:textId="77777777" w:rsidR="0073077C" w:rsidRPr="00123F86" w:rsidRDefault="0073077C" w:rsidP="007307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A6CC" w14:textId="77777777" w:rsidR="0073077C" w:rsidRPr="00FA7981" w:rsidRDefault="0073077C" w:rsidP="0073077C">
            <w:pPr>
              <w:rPr>
                <w:b/>
                <w:sz w:val="18"/>
                <w:szCs w:val="18"/>
              </w:rPr>
            </w:pPr>
            <w:r w:rsidRPr="00FA7981">
              <w:rPr>
                <w:b/>
                <w:sz w:val="18"/>
                <w:szCs w:val="18"/>
              </w:rPr>
              <w:t xml:space="preserve">Razem brutto zł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C198" w14:textId="77777777" w:rsidR="0073077C" w:rsidRPr="00123F86" w:rsidRDefault="0073077C" w:rsidP="0073077C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4A492484" w14:textId="77777777" w:rsidR="00B01511" w:rsidRPr="00123F86" w:rsidRDefault="00B01511" w:rsidP="00B01511">
      <w:pPr>
        <w:tabs>
          <w:tab w:val="left" w:pos="851"/>
          <w:tab w:val="left" w:pos="927"/>
        </w:tabs>
        <w:spacing w:line="300" w:lineRule="atLeast"/>
        <w:ind w:left="1135" w:hanging="426"/>
        <w:rPr>
          <w:sz w:val="28"/>
          <w:szCs w:val="28"/>
        </w:rPr>
      </w:pPr>
    </w:p>
    <w:p w14:paraId="47F010AD" w14:textId="77777777" w:rsidR="008D6E09" w:rsidRDefault="008D6E09" w:rsidP="00C87946">
      <w:pPr>
        <w:spacing w:line="360" w:lineRule="auto"/>
        <w:jc w:val="both"/>
        <w:rPr>
          <w:i/>
          <w:sz w:val="20"/>
        </w:rPr>
      </w:pPr>
    </w:p>
    <w:sectPr w:rsidR="008D6E09" w:rsidSect="00B01511">
      <w:footerReference w:type="even" r:id="rId7"/>
      <w:pgSz w:w="16838" w:h="11906" w:orient="landscape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02BE" w14:textId="77777777" w:rsidR="008F2052" w:rsidRDefault="008F2052">
      <w:r>
        <w:separator/>
      </w:r>
    </w:p>
  </w:endnote>
  <w:endnote w:type="continuationSeparator" w:id="0">
    <w:p w14:paraId="333E5B89" w14:textId="77777777" w:rsidR="008F2052" w:rsidRDefault="008F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34AC" w14:textId="77777777" w:rsidR="00B80791" w:rsidRDefault="0082506C" w:rsidP="00B807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E871D1" w14:textId="77777777" w:rsidR="00B80791" w:rsidRDefault="00B80791" w:rsidP="00B807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FE00" w14:textId="77777777" w:rsidR="008F2052" w:rsidRDefault="008F2052">
      <w:r>
        <w:separator/>
      </w:r>
    </w:p>
  </w:footnote>
  <w:footnote w:type="continuationSeparator" w:id="0">
    <w:p w14:paraId="343A7426" w14:textId="77777777" w:rsidR="008F2052" w:rsidRDefault="008F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F6B65"/>
    <w:multiLevelType w:val="multilevel"/>
    <w:tmpl w:val="74488994"/>
    <w:lvl w:ilvl="0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</w:lvl>
    <w:lvl w:ilvl="1">
      <w:start w:val="3"/>
      <w:numFmt w:val="decimal"/>
      <w:lvlText w:val="%2."/>
      <w:lvlJc w:val="left"/>
      <w:pPr>
        <w:tabs>
          <w:tab w:val="num" w:pos="834"/>
        </w:tabs>
        <w:ind w:left="834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num w:numId="1" w16cid:durableId="76481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11"/>
    <w:rsid w:val="00017A73"/>
    <w:rsid w:val="00022B08"/>
    <w:rsid w:val="000470EE"/>
    <w:rsid w:val="00051D62"/>
    <w:rsid w:val="000728B0"/>
    <w:rsid w:val="000872E0"/>
    <w:rsid w:val="000C03D8"/>
    <w:rsid w:val="000C4389"/>
    <w:rsid w:val="000D2173"/>
    <w:rsid w:val="000E7EDB"/>
    <w:rsid w:val="00123F86"/>
    <w:rsid w:val="00151105"/>
    <w:rsid w:val="001606DA"/>
    <w:rsid w:val="001855DD"/>
    <w:rsid w:val="00191183"/>
    <w:rsid w:val="00192FC8"/>
    <w:rsid w:val="001D6A71"/>
    <w:rsid w:val="001E7DD4"/>
    <w:rsid w:val="001F68BE"/>
    <w:rsid w:val="0020214C"/>
    <w:rsid w:val="002147F6"/>
    <w:rsid w:val="0022695D"/>
    <w:rsid w:val="00227C5C"/>
    <w:rsid w:val="0023318D"/>
    <w:rsid w:val="002523DE"/>
    <w:rsid w:val="00255508"/>
    <w:rsid w:val="002723E6"/>
    <w:rsid w:val="002958C3"/>
    <w:rsid w:val="002A50E2"/>
    <w:rsid w:val="002E6810"/>
    <w:rsid w:val="00316285"/>
    <w:rsid w:val="003167B6"/>
    <w:rsid w:val="00357FF8"/>
    <w:rsid w:val="003A4572"/>
    <w:rsid w:val="003B1A53"/>
    <w:rsid w:val="003D00E7"/>
    <w:rsid w:val="003F6524"/>
    <w:rsid w:val="0045604F"/>
    <w:rsid w:val="00477A82"/>
    <w:rsid w:val="00485C42"/>
    <w:rsid w:val="00492499"/>
    <w:rsid w:val="0049630F"/>
    <w:rsid w:val="004F179C"/>
    <w:rsid w:val="004F5A67"/>
    <w:rsid w:val="00506AF5"/>
    <w:rsid w:val="00557C17"/>
    <w:rsid w:val="00572D12"/>
    <w:rsid w:val="005A053B"/>
    <w:rsid w:val="005D2F58"/>
    <w:rsid w:val="006042D0"/>
    <w:rsid w:val="00611133"/>
    <w:rsid w:val="0061377F"/>
    <w:rsid w:val="006341BB"/>
    <w:rsid w:val="00641198"/>
    <w:rsid w:val="00644D03"/>
    <w:rsid w:val="00646F68"/>
    <w:rsid w:val="00662E3C"/>
    <w:rsid w:val="006B1EBE"/>
    <w:rsid w:val="006C3BCD"/>
    <w:rsid w:val="006D1C41"/>
    <w:rsid w:val="006D4365"/>
    <w:rsid w:val="006F65F1"/>
    <w:rsid w:val="006F782C"/>
    <w:rsid w:val="00702616"/>
    <w:rsid w:val="00721005"/>
    <w:rsid w:val="00726088"/>
    <w:rsid w:val="0073077C"/>
    <w:rsid w:val="00730B13"/>
    <w:rsid w:val="00734BF0"/>
    <w:rsid w:val="00757BA8"/>
    <w:rsid w:val="007B294F"/>
    <w:rsid w:val="007B6CC4"/>
    <w:rsid w:val="007E2DE7"/>
    <w:rsid w:val="007E3825"/>
    <w:rsid w:val="007E50F4"/>
    <w:rsid w:val="007F2CE2"/>
    <w:rsid w:val="0080389C"/>
    <w:rsid w:val="0082506C"/>
    <w:rsid w:val="0085755C"/>
    <w:rsid w:val="008712BF"/>
    <w:rsid w:val="00881730"/>
    <w:rsid w:val="008867CE"/>
    <w:rsid w:val="008963D4"/>
    <w:rsid w:val="008973C4"/>
    <w:rsid w:val="008D6E09"/>
    <w:rsid w:val="008E25A8"/>
    <w:rsid w:val="008E3435"/>
    <w:rsid w:val="008F2052"/>
    <w:rsid w:val="00921729"/>
    <w:rsid w:val="00945C13"/>
    <w:rsid w:val="009775E2"/>
    <w:rsid w:val="009A1A89"/>
    <w:rsid w:val="009F056C"/>
    <w:rsid w:val="00A06415"/>
    <w:rsid w:val="00A1243D"/>
    <w:rsid w:val="00A969CD"/>
    <w:rsid w:val="00AA6A4A"/>
    <w:rsid w:val="00AA7DE3"/>
    <w:rsid w:val="00AC1F54"/>
    <w:rsid w:val="00AE3AED"/>
    <w:rsid w:val="00B01511"/>
    <w:rsid w:val="00B437C0"/>
    <w:rsid w:val="00B518EF"/>
    <w:rsid w:val="00B6500E"/>
    <w:rsid w:val="00B66686"/>
    <w:rsid w:val="00B80791"/>
    <w:rsid w:val="00B93035"/>
    <w:rsid w:val="00BC31DE"/>
    <w:rsid w:val="00BD38A6"/>
    <w:rsid w:val="00BD4C77"/>
    <w:rsid w:val="00BF72E3"/>
    <w:rsid w:val="00C31418"/>
    <w:rsid w:val="00C465A3"/>
    <w:rsid w:val="00C6492F"/>
    <w:rsid w:val="00C664D3"/>
    <w:rsid w:val="00C702D1"/>
    <w:rsid w:val="00C752DC"/>
    <w:rsid w:val="00C8008E"/>
    <w:rsid w:val="00C80730"/>
    <w:rsid w:val="00C87946"/>
    <w:rsid w:val="00C95DB3"/>
    <w:rsid w:val="00CB33C4"/>
    <w:rsid w:val="00CF4D5E"/>
    <w:rsid w:val="00D051B4"/>
    <w:rsid w:val="00D32B75"/>
    <w:rsid w:val="00D538EC"/>
    <w:rsid w:val="00D65F48"/>
    <w:rsid w:val="00D667C0"/>
    <w:rsid w:val="00DA3449"/>
    <w:rsid w:val="00DD12F7"/>
    <w:rsid w:val="00DD777F"/>
    <w:rsid w:val="00E037FB"/>
    <w:rsid w:val="00E6096B"/>
    <w:rsid w:val="00E8381B"/>
    <w:rsid w:val="00EA6200"/>
    <w:rsid w:val="00EC14AB"/>
    <w:rsid w:val="00EC28CF"/>
    <w:rsid w:val="00EC7514"/>
    <w:rsid w:val="00ED260A"/>
    <w:rsid w:val="00F059CE"/>
    <w:rsid w:val="00F2311C"/>
    <w:rsid w:val="00F707D3"/>
    <w:rsid w:val="00FA7981"/>
    <w:rsid w:val="00FB379F"/>
    <w:rsid w:val="00FB3DA3"/>
    <w:rsid w:val="00FC6F93"/>
    <w:rsid w:val="00FF2680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EF51"/>
  <w15:chartTrackingRefBased/>
  <w15:docId w15:val="{E82B4F0A-589F-45A3-A682-86E9AB16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1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015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B01511"/>
  </w:style>
  <w:style w:type="paragraph" w:styleId="Akapitzlist">
    <w:name w:val="List Paragraph"/>
    <w:aliases w:val="CW_Lista,Numerowanie,List Paragraph,Akapit z listą BS,Kolorowa lista — akcent 11"/>
    <w:basedOn w:val="Normalny"/>
    <w:link w:val="AkapitzlistZnak"/>
    <w:uiPriority w:val="99"/>
    <w:qFormat/>
    <w:rsid w:val="0022695D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"/>
    <w:link w:val="Akapitzlist"/>
    <w:uiPriority w:val="99"/>
    <w:qFormat/>
    <w:rsid w:val="0022695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0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03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4A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asiemienkowicz</dc:creator>
  <cp:keywords/>
  <dc:description/>
  <cp:lastModifiedBy>Katarzyna Łukomska</cp:lastModifiedBy>
  <cp:revision>2</cp:revision>
  <cp:lastPrinted>2022-04-04T11:33:00Z</cp:lastPrinted>
  <dcterms:created xsi:type="dcterms:W3CDTF">2022-05-04T12:00:00Z</dcterms:created>
  <dcterms:modified xsi:type="dcterms:W3CDTF">2022-05-04T12:00:00Z</dcterms:modified>
</cp:coreProperties>
</file>